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D60" w:rsidRPr="00031D60" w:rsidRDefault="00031D60" w:rsidP="00031D60">
      <w:pPr>
        <w:rPr>
          <w:b/>
          <w:sz w:val="28"/>
          <w:szCs w:val="28"/>
        </w:rPr>
      </w:pPr>
      <w:bookmarkStart w:id="0" w:name="_GoBack"/>
      <w:bookmarkEnd w:id="0"/>
      <w:r w:rsidRPr="00031D60">
        <w:rPr>
          <w:b/>
          <w:sz w:val="28"/>
          <w:szCs w:val="28"/>
        </w:rPr>
        <w:t>READING: FREE-ENTERPRISE</w:t>
      </w:r>
    </w:p>
    <w:p w:rsidR="00031D60" w:rsidRDefault="00031D60" w:rsidP="00031D60">
      <w:r>
        <w:t>A FREE-ENTERPRISE SYSTEM IS BASED ON PRIVATE OWNERSHIP AS THE MEANS OF PRODUCTION.</w:t>
      </w:r>
    </w:p>
    <w:p w:rsidR="00031D60" w:rsidRPr="00031D60" w:rsidRDefault="00031D60" w:rsidP="00031D60">
      <w:pPr>
        <w:rPr>
          <w:b/>
        </w:rPr>
      </w:pPr>
      <w:r w:rsidRPr="00031D60">
        <w:rPr>
          <w:b/>
        </w:rPr>
        <w:t>KEY POINTS</w:t>
      </w:r>
    </w:p>
    <w:p w:rsidR="00031D60" w:rsidRDefault="00031D60" w:rsidP="00031D60">
      <w:r>
        <w:t>Free-market systems operate in capitalist economies.</w:t>
      </w:r>
    </w:p>
    <w:p w:rsidR="00031D60" w:rsidRDefault="00031D60" w:rsidP="00031D60">
      <w:r>
        <w:t>There are multiple variants of capitalism depending on interpretation and practice.</w:t>
      </w:r>
    </w:p>
    <w:p w:rsidR="00031D60" w:rsidRDefault="00031D60" w:rsidP="00031D60">
      <w:r>
        <w:t>Economists emphasize the degree to which markets are free of government control (laissez faire) in capitalism.</w:t>
      </w:r>
    </w:p>
    <w:p w:rsidR="00031D60" w:rsidRDefault="00031D60" w:rsidP="00031D60">
      <w:r>
        <w:t xml:space="preserve">Political economists focus on the presence of private property, as well as </w:t>
      </w:r>
      <w:proofErr w:type="spellStart"/>
      <w:r>
        <w:t>power</w:t>
      </w:r>
      <w:proofErr w:type="gramStart"/>
      <w:r>
        <w:t>,wage</w:t>
      </w:r>
      <w:proofErr w:type="spellEnd"/>
      <w:proofErr w:type="gramEnd"/>
      <w:r>
        <w:t>, and class relations.</w:t>
      </w:r>
    </w:p>
    <w:p w:rsidR="00031D60" w:rsidRDefault="00031D60" w:rsidP="00031D60">
      <w:r>
        <w:t>Mixed economies and state capitalism are systems that incorporate different amounts of planned and market-driven elements in the state’s economic system.</w:t>
      </w:r>
    </w:p>
    <w:p w:rsidR="00031D60" w:rsidRPr="00031D60" w:rsidRDefault="00031D60" w:rsidP="00031D60">
      <w:pPr>
        <w:rPr>
          <w:b/>
        </w:rPr>
      </w:pPr>
      <w:r w:rsidRPr="00031D60">
        <w:rPr>
          <w:b/>
        </w:rPr>
        <w:t>TERMS</w:t>
      </w:r>
    </w:p>
    <w:p w:rsidR="00031D60" w:rsidRDefault="00031D60" w:rsidP="00031D60">
      <w:r>
        <w:t>Laissez-faire:  A policy of governmental non-interference in economic affairs.</w:t>
      </w:r>
    </w:p>
    <w:p w:rsidR="00031D60" w:rsidRDefault="00031D60" w:rsidP="00031D60">
      <w:r>
        <w:t>Mixed economy:  Mixed economy is an economic system in which both the state and private sector direct the economy, reflecting characteristics of both market economies and planned economies. Most mixed economies can be described as market economies with strong regulatory oversight, in addition to having a variety of government-sponsored aspects.</w:t>
      </w:r>
    </w:p>
    <w:p w:rsidR="00031D60" w:rsidRDefault="00031D60" w:rsidP="00031D60">
      <w:r>
        <w:t>State capitalism:  The term state capitalism has various meanings, but is usually described as commercial (profit-seeking) economic activity undertaken by the state with management of the productive forces in a capitalist manner, even if the state is nominally socialist. State capitalism is usually characterized by the dominance or existence of a significant number of state-owned business enterprises.</w:t>
      </w:r>
    </w:p>
    <w:p w:rsidR="00031D60" w:rsidRDefault="00031D60" w:rsidP="00031D60">
      <w:r>
        <w:t>EXAMPLES</w:t>
      </w:r>
    </w:p>
    <w:p w:rsidR="00031D60" w:rsidRDefault="00031D60" w:rsidP="00031D60">
      <w:r>
        <w:t xml:space="preserve">China is seen as the primary example of a successful state capitalist system. Political scientist Ian </w:t>
      </w:r>
      <w:proofErr w:type="spellStart"/>
      <w:r>
        <w:t>Bremmer</w:t>
      </w:r>
      <w:proofErr w:type="spellEnd"/>
      <w:r>
        <w:t xml:space="preserve"> describes China as the primary driver for the rise of state capitalism as a challenge to the free market economies of the developed world, particularly in the aftermath of the 2008 financial crisis.   </w:t>
      </w:r>
      <w:proofErr w:type="spellStart"/>
      <w:r>
        <w:t>Bremmer</w:t>
      </w:r>
      <w:proofErr w:type="spellEnd"/>
      <w:r>
        <w:t xml:space="preserve"> states, “In this system, governments use various kinds of state-owned companies to manage the exploitation of resources that they consider the state’s crown jewels and to create and maintain large numbers of jobs. They use select privately owned companies to dominate certain economic sectors. They use so-called sovereign wealth funds to invest their extra cash in ways that maximize the state’s profits. In all three cases, the state is using markets to create wealth that can be directed as political officials see fit. And in all three cases, the ultimate motive is not economic (maximizing growth) but political (maximizing the state’s power and the leadership’s chances of survival). This is a form of capitalism but one in which the state acts as the dominant economic player and uses markets primarily for political gain. “</w:t>
      </w:r>
    </w:p>
    <w:p w:rsidR="00031D60" w:rsidRDefault="00031D60" w:rsidP="00031D60"/>
    <w:p w:rsidR="00031D60" w:rsidRDefault="00031D60" w:rsidP="00031D60">
      <w:r>
        <w:t xml:space="preserve">FREE-ENTERPRISE DEFINED </w:t>
      </w:r>
    </w:p>
    <w:p w:rsidR="00031D60" w:rsidRDefault="00031D60" w:rsidP="00031D60">
      <w:r>
        <w:lastRenderedPageBreak/>
        <w:t>The definition of free enterprise is a business governed by the laws of supply and demand, where the government has no involvement in its decisions or actions. This economic system is based solely on private ownership as the means of production.</w:t>
      </w:r>
    </w:p>
    <w:p w:rsidR="00031D60" w:rsidRDefault="00031D60" w:rsidP="00031D60">
      <w:r>
        <w:t>It is a private system in which all means of production are privately owned and operated.</w:t>
      </w:r>
    </w:p>
    <w:p w:rsidR="00031D60" w:rsidRDefault="00031D60" w:rsidP="00031D60">
      <w:r>
        <w:t>LINK TO CAPITALISM</w:t>
      </w:r>
    </w:p>
    <w:p w:rsidR="00031D60" w:rsidRDefault="00031D60" w:rsidP="00031D60">
      <w:r>
        <w:t>This is an example of capitalism in which government policies generally target the regulation and not the money.</w:t>
      </w:r>
    </w:p>
    <w:p w:rsidR="00031D60" w:rsidRDefault="00031D60" w:rsidP="00031D60">
      <w:r>
        <w:t>Capitalism is generally considered to be an economic system that is based on private ownership of the means of production and the creation of goods or services for profit by privately-owned business enterprises.</w:t>
      </w:r>
    </w:p>
    <w:p w:rsidR="00031D60" w:rsidRDefault="00031D60" w:rsidP="00031D60">
      <w:r>
        <w:t>Some have also used the term as a synonym for competitive markets, wage labor, capital accumulation, voluntary exchange, and personal finance. The designation is applied to a variety of historical cases, varying in time, geography, politics, and culture.</w:t>
      </w:r>
    </w:p>
    <w:p w:rsidR="00031D60" w:rsidRDefault="00031D60" w:rsidP="00031D60">
      <w:r>
        <w:t>VARIATIONS OF CAPITALISM</w:t>
      </w:r>
    </w:p>
    <w:p w:rsidR="00031D60" w:rsidRDefault="00031D60" w:rsidP="00031D60">
      <w:r>
        <w:t>There are multiple variants of capitalism, including laissez faire, mixed economy, and state capitalism. There is, however, a general agreement that capitalism became dominant in the Western world following the demise of feudalism.</w:t>
      </w:r>
    </w:p>
    <w:p w:rsidR="00031D60" w:rsidRDefault="00031D60" w:rsidP="00031D60">
      <w:r>
        <w:t>Economists, political economists, and historians have taken different perspectives on the analysis of capitalism. Economists usually emphasize the degree to which government does not have control over markets (laissez faire), as well as the importance of property rights.</w:t>
      </w:r>
    </w:p>
    <w:p w:rsidR="00031D60" w:rsidRDefault="00031D60" w:rsidP="00031D60">
      <w:r>
        <w:t>Most political economists emphasize private property as well, in addition to power relations, wage labor, class, and the uniqueness of capitalism as a historical formation.</w:t>
      </w:r>
    </w:p>
    <w:p w:rsidR="00031D60" w:rsidRDefault="00031D60" w:rsidP="00031D60">
      <w:r>
        <w:t>The extent to which different markets are free, as well as the rules defining private property, is a matter of politics and policy. Many states have what are termed mixed economies, referring to the varying degree of planned and market-driven elements in a state’s economic system.</w:t>
      </w:r>
    </w:p>
    <w:p w:rsidR="00031D60" w:rsidRDefault="00031D60" w:rsidP="00031D60">
      <w:r>
        <w:t>A number of political ideologies have emerged in support of various types of capitalism, the most prominent being economic liberalism.</w:t>
      </w:r>
    </w:p>
    <w:p w:rsidR="00031D60" w:rsidRDefault="00031D60" w:rsidP="00031D60">
      <w:r>
        <w:t>Capitalism gradually spread throughout the Western world in the 19th and 20th centuries.</w:t>
      </w:r>
    </w:p>
    <w:p w:rsidR="00031D60" w:rsidRDefault="00031D60" w:rsidP="00031D60"/>
    <w:p w:rsidR="00031D60" w:rsidRDefault="00031D60" w:rsidP="00031D60">
      <w:r>
        <w:t xml:space="preserve"> </w:t>
      </w:r>
    </w:p>
    <w:p w:rsidR="00031D60" w:rsidRDefault="00031D60" w:rsidP="00031D60"/>
    <w:p w:rsidR="00031D60" w:rsidRDefault="00031D60" w:rsidP="00031D60"/>
    <w:p w:rsidR="00031D60" w:rsidRDefault="00031D60" w:rsidP="00031D60"/>
    <w:p w:rsidR="00031D60" w:rsidRDefault="00031D60" w:rsidP="00031D60"/>
    <w:p w:rsidR="00031D60" w:rsidRDefault="00031D60" w:rsidP="00031D60"/>
    <w:p w:rsidR="00031D60" w:rsidRPr="00031D60" w:rsidRDefault="00031D60" w:rsidP="00031D60">
      <w:pPr>
        <w:rPr>
          <w:b/>
          <w:sz w:val="28"/>
          <w:szCs w:val="28"/>
        </w:rPr>
      </w:pPr>
      <w:r w:rsidRPr="00031D60">
        <w:rPr>
          <w:b/>
          <w:sz w:val="28"/>
          <w:szCs w:val="28"/>
        </w:rPr>
        <w:t>READING: CAPITALISM IN THE US</w:t>
      </w:r>
    </w:p>
    <w:p w:rsidR="00031D60" w:rsidRDefault="00031D60" w:rsidP="00031D60">
      <w:r>
        <w:t>DEMOCRATIC CAPITALISM IS A POLITICAL, ECONOMIC, AND SOCIAL SYSTEM WITH A MARKET-BASED ECONOMY THAT IS LARGELY BASED ON A DEMOCRATIC POLITICAL SYSTEM.</w:t>
      </w:r>
    </w:p>
    <w:p w:rsidR="00031D60" w:rsidRPr="00031D60" w:rsidRDefault="00031D60" w:rsidP="00031D60">
      <w:pPr>
        <w:rPr>
          <w:b/>
        </w:rPr>
      </w:pPr>
      <w:r w:rsidRPr="00031D60">
        <w:rPr>
          <w:b/>
        </w:rPr>
        <w:t>KEY POINTS</w:t>
      </w:r>
    </w:p>
    <w:p w:rsidR="00031D60" w:rsidRDefault="00031D60" w:rsidP="00031D60">
      <w:r>
        <w:t>The United States is often seen as having a democratic capitalist political-economic system.</w:t>
      </w:r>
    </w:p>
    <w:p w:rsidR="00031D60" w:rsidRDefault="00031D60" w:rsidP="00031D60">
      <w:r>
        <w:t xml:space="preserve">The three pillars of democratic capitalism include economic incentives </w:t>
      </w:r>
      <w:proofErr w:type="spellStart"/>
      <w:r>
        <w:t>throughfree</w:t>
      </w:r>
      <w:proofErr w:type="spellEnd"/>
      <w:r>
        <w:t xml:space="preserve"> markets, fiscal responsibility, and a liberal moral-cultural system that encourages pluralism.</w:t>
      </w:r>
    </w:p>
    <w:p w:rsidR="00031D60" w:rsidRDefault="00031D60" w:rsidP="00031D60">
      <w:r>
        <w:t>Some commentators argue that, although economic growth under capitalism has led to democratization in the past, it may not do so in the future; for example, authoritarian regimes have been able to manage economic growth without making concessions to greater political freedom.</w:t>
      </w:r>
    </w:p>
    <w:p w:rsidR="00031D60" w:rsidRDefault="00031D60" w:rsidP="00031D60">
      <w:r>
        <w:t>Proponents of capitalism have argued that indices of economic freedom correlate strongly with higher income, life expectancy, and standards of living.</w:t>
      </w:r>
    </w:p>
    <w:p w:rsidR="00031D60" w:rsidRDefault="00031D60" w:rsidP="00031D60">
      <w:r>
        <w:t>Democratic Peace Theory states that capitalist democracies rarely make war with each other, and have little internal conflict. However, critics argue that this may have nothing to do with the capitalist nature of the states, and more to do with the democratic nature instead.</w:t>
      </w:r>
    </w:p>
    <w:p w:rsidR="00031D60" w:rsidRPr="00031D60" w:rsidRDefault="00031D60" w:rsidP="00031D60">
      <w:pPr>
        <w:rPr>
          <w:b/>
        </w:rPr>
      </w:pPr>
      <w:r w:rsidRPr="00031D60">
        <w:rPr>
          <w:b/>
        </w:rPr>
        <w:t>TERMS</w:t>
      </w:r>
    </w:p>
    <w:p w:rsidR="00031D60" w:rsidRDefault="00031D60" w:rsidP="00031D60">
      <w:r>
        <w:t>Capitalism:  A socio-economic system based on the abstraction of resources into the form of privately-owned money, wealth, and goods, with economic decisions made largely through the operation of a market unregulated by the state</w:t>
      </w:r>
    </w:p>
    <w:p w:rsidR="00031D60" w:rsidRDefault="00031D60" w:rsidP="00031D60">
      <w:r>
        <w:t>Tripartite:  In three parts.</w:t>
      </w:r>
    </w:p>
    <w:p w:rsidR="00031D60" w:rsidRDefault="00031D60" w:rsidP="00031D60">
      <w:r>
        <w:t>Polity:  An organizational structure of the government of a state, church, etc.</w:t>
      </w:r>
    </w:p>
    <w:p w:rsidR="00031D60" w:rsidRDefault="00031D60" w:rsidP="00031D60">
      <w:r>
        <w:t>Pluralism:  A social system based on mutual respect for each other’s cultures among various groups that make up a society, wherein subordinate groups do not have to forsake their lifestyle and traditions, but, rather, can express their culture and participate in the larger society free of prejudice.</w:t>
      </w:r>
    </w:p>
    <w:p w:rsidR="00031D60" w:rsidRDefault="00031D60" w:rsidP="00031D60">
      <w:r>
        <w:t>EXAMPLES</w:t>
      </w:r>
    </w:p>
    <w:p w:rsidR="00031D60" w:rsidRDefault="00031D60" w:rsidP="00031D60">
      <w:r>
        <w:t>Singapore’s de facto one-party system has been described as an example of an authoritarian capitalist system that other authoritarian governments may follow. However, polls have recently suggested that the ruling PAP party is suffering declines in popularity, suggesting that increasing material gains may not make up for a lack of political freedoms. The Singaporean government has introduced limited political concessions, suggesting that authoritarian capitalist systems may transition to democracy in time.</w:t>
      </w:r>
    </w:p>
    <w:p w:rsidR="00031D60" w:rsidRDefault="00031D60" w:rsidP="00031D60">
      <w:r>
        <w:t>DEMOCRATIC CAPITALISM AND THE US</w:t>
      </w:r>
    </w:p>
    <w:p w:rsidR="00031D60" w:rsidRDefault="00031D60" w:rsidP="00031D60">
      <w:r>
        <w:t xml:space="preserve">The United States is often seen as having a democratic capitalist political-economic system. Democratic capitalism, also known as capitalist democracy, is a political, economic, and social system and ideology based on a tripartite arrangement of a market-based economy that is based predominantly on a </w:t>
      </w:r>
      <w:r>
        <w:lastRenderedPageBreak/>
        <w:t>democratic polity. The three pillars include economic incentives through free markets, fiscal responsibility, and a liberal moral-cultural system, which encourages pluralism.</w:t>
      </w:r>
    </w:p>
    <w:p w:rsidR="00031D60" w:rsidRDefault="00031D60" w:rsidP="00031D60">
      <w:r>
        <w:t xml:space="preserve">In the United States, both the Democratic and Republican Parties subscribe to this (little “d” and “r”) democratic-republican philosophy. Most liberals and conservatives generally support some form of democratic capitalism in their economic practices. The ideology of “democratic capitalism” has been in existence since medieval times. It is based firmly on the principles of liberalism, which include liberty and equality. Some of its earliest promoters include many of the American founding fathers and subsequent </w:t>
      </w:r>
      <w:proofErr w:type="spellStart"/>
      <w:r>
        <w:t>Jeffersonians</w:t>
      </w:r>
      <w:proofErr w:type="spellEnd"/>
      <w:r>
        <w:t>.</w:t>
      </w:r>
    </w:p>
    <w:p w:rsidR="00031D60" w:rsidRDefault="00031D60" w:rsidP="00031D60">
      <w:r>
        <w:t>This economic system supports a capitalist, free-market economy subject to control by a democratic political system that is supported by the majority. It stands in contrast to authoritarian capitalism by limiting the influence of special interest groups, including corporate lobbyists, on politics. Some argue that the United States has become more authoritarian in recent decades.</w:t>
      </w:r>
    </w:p>
    <w:p w:rsidR="00031D60" w:rsidRDefault="00031D60" w:rsidP="00031D60">
      <w:r>
        <w:t>THE RELATIONSHIP BETWEEN DEMOCRACY AND CAPITALISM</w:t>
      </w:r>
    </w:p>
    <w:p w:rsidR="00031D60" w:rsidRDefault="00031D60" w:rsidP="00031D60">
      <w:r>
        <w:t>The relationship between democracy and capitalism is a contentious area in theory and among popular political movements. The extension of universal adult male suffrage in 19th century Britain occurred alongside the development of industrial capitalism. Since democracy became widespread at the same time as capitalism, many theorists have been led to posit a causal relationship between them. In the 20th century, however, according to some authors, capitalism also accompanied a variety of political formations quite distinct from liberal democracies, including fascist regimes, absolute monarchies, and single-party states.</w:t>
      </w:r>
    </w:p>
    <w:p w:rsidR="00031D60" w:rsidRDefault="00031D60" w:rsidP="00031D60">
      <w:r>
        <w:t>While some argue that capitalist development leads to the emergence of democracy, others dispute this claim. Some commentators argue that, although economic growth under capitalism has led to democratization in the past, it may not do so in the future. For example, authoritarian regimes have been able to manage economic growth without making concessions to greater political freedom. States that have highly capitalistic economic systems have thrived under authoritarian or oppressive political systems. Examples include:</w:t>
      </w:r>
    </w:p>
    <w:p w:rsidR="00031D60" w:rsidRDefault="00031D60" w:rsidP="00031D60">
      <w:r>
        <w:t>Singapore, which maintains a highly open market economy and attracts lots of foreign investment, does not protect civil liberties such as freedom of speech and expression.</w:t>
      </w:r>
    </w:p>
    <w:p w:rsidR="00031D60" w:rsidRDefault="00031D60" w:rsidP="00031D60">
      <w:r>
        <w:t>The private (capitalist) sector in the People’s Republic of China has grown exponentially and thrived since its inception, despite having an authoritarian government.</w:t>
      </w:r>
    </w:p>
    <w:p w:rsidR="00031D60" w:rsidRDefault="00031D60" w:rsidP="00031D60">
      <w:r>
        <w:t>Augusto Pinochet’s rule in Chile led to economic growth by using authoritarian means to create a safe environment for investment and capitalism.</w:t>
      </w:r>
    </w:p>
    <w:p w:rsidR="00031D60" w:rsidRDefault="00031D60" w:rsidP="00031D60"/>
    <w:p w:rsidR="00031D60" w:rsidRDefault="00031D60" w:rsidP="00031D60">
      <w:r>
        <w:t xml:space="preserve">Peoples’ Republic of China’s Nominal Gross Domestic Product (GDP) </w:t>
      </w:r>
      <w:proofErr w:type="gramStart"/>
      <w:r>
        <w:t>Between</w:t>
      </w:r>
      <w:proofErr w:type="gramEnd"/>
      <w:r>
        <w:t xml:space="preserve"> 1952 to 2005</w:t>
      </w:r>
    </w:p>
    <w:p w:rsidR="00031D60" w:rsidRDefault="00031D60" w:rsidP="00031D60">
      <w:r>
        <w:t xml:space="preserve">Scatter graph of the People’s Republic of China’s GDP between years 1952 to 2005, based on publicly available nominal GDP data published by the People’s Republic of China and compiled by </w:t>
      </w:r>
      <w:proofErr w:type="spellStart"/>
      <w:r>
        <w:t>Hitotsubashi</w:t>
      </w:r>
      <w:proofErr w:type="spellEnd"/>
      <w:r>
        <w:t xml:space="preserve"> University (Japan) and confirmed by economic indicator statistics from the World Bank.</w:t>
      </w:r>
    </w:p>
    <w:p w:rsidR="00031D60" w:rsidRDefault="00031D60" w:rsidP="00031D60"/>
    <w:p w:rsidR="00031D60" w:rsidRDefault="00031D60" w:rsidP="00031D60"/>
    <w:p w:rsidR="00031D60" w:rsidRPr="00031D60" w:rsidRDefault="00031D60" w:rsidP="00031D60">
      <w:pPr>
        <w:rPr>
          <w:b/>
          <w:sz w:val="28"/>
          <w:szCs w:val="28"/>
        </w:rPr>
      </w:pPr>
      <w:r w:rsidRPr="00031D60">
        <w:rPr>
          <w:b/>
          <w:sz w:val="28"/>
          <w:szCs w:val="28"/>
        </w:rPr>
        <w:t>READING: SOCIALISM AND PLANNED ECONOMIES</w:t>
      </w:r>
    </w:p>
    <w:p w:rsidR="00031D60" w:rsidRDefault="00031D60" w:rsidP="00031D60">
      <w:r>
        <w:t>SOCIALISM IS CHARACTERIZED BY SOCIAL OWNERSHIP OF THE MEANS OF PRODUCTION.</w:t>
      </w:r>
    </w:p>
    <w:p w:rsidR="00031D60" w:rsidRPr="00031D60" w:rsidRDefault="00031D60" w:rsidP="00031D60">
      <w:r w:rsidRPr="00031D60">
        <w:t>KEY POINTS</w:t>
      </w:r>
    </w:p>
    <w:p w:rsidR="00031D60" w:rsidRDefault="00031D60" w:rsidP="00031D60">
      <w:r>
        <w:t xml:space="preserve">A planned economy is a type of economy consisting of a mixture of public ownership of the means of production and the coordination of production </w:t>
      </w:r>
      <w:proofErr w:type="spellStart"/>
      <w:r>
        <w:t>anddistribution</w:t>
      </w:r>
      <w:proofErr w:type="spellEnd"/>
      <w:r>
        <w:t xml:space="preserve"> through state planning.</w:t>
      </w:r>
    </w:p>
    <w:p w:rsidR="00031D60" w:rsidRDefault="00031D60" w:rsidP="00031D60">
      <w:r>
        <w:t>Socialism has many variations, depending on the level of planning versus market power, the organization of management, and the role of the state.</w:t>
      </w:r>
    </w:p>
    <w:p w:rsidR="00031D60" w:rsidRDefault="00031D60" w:rsidP="00031D60">
      <w:r>
        <w:t xml:space="preserve">In a socialist system, production is geared towards satisfying </w:t>
      </w:r>
      <w:proofErr w:type="spellStart"/>
      <w:r>
        <w:t>economicdemands</w:t>
      </w:r>
      <w:proofErr w:type="spellEnd"/>
      <w:r>
        <w:t xml:space="preserve"> and human needs. Distribution of this output is based on individual contribution.</w:t>
      </w:r>
    </w:p>
    <w:p w:rsidR="00031D60" w:rsidRDefault="00031D60" w:rsidP="00031D60">
      <w:r>
        <w:t xml:space="preserve">Socialists distinguish between a planned economy, such as that of the </w:t>
      </w:r>
      <w:proofErr w:type="spellStart"/>
      <w:r>
        <w:t>fomer</w:t>
      </w:r>
      <w:proofErr w:type="spellEnd"/>
      <w:r>
        <w:t xml:space="preserve"> Soviet Union, and socialist economies. They often compare the former to a top-down bureaucratic capitalist firm.</w:t>
      </w:r>
    </w:p>
    <w:p w:rsidR="00031D60" w:rsidRPr="00031D60" w:rsidRDefault="00031D60" w:rsidP="00031D60">
      <w:pPr>
        <w:rPr>
          <w:b/>
        </w:rPr>
      </w:pPr>
      <w:r w:rsidRPr="00031D60">
        <w:rPr>
          <w:b/>
        </w:rPr>
        <w:t>TERMS</w:t>
      </w:r>
    </w:p>
    <w:p w:rsidR="00031D60" w:rsidRDefault="00031D60" w:rsidP="00031D60">
      <w:r>
        <w:t xml:space="preserve">Socialism:  Any of various economic and political philosophies that support social equality, collective decision-making, </w:t>
      </w:r>
      <w:proofErr w:type="gramStart"/>
      <w:r>
        <w:t>distribution</w:t>
      </w:r>
      <w:proofErr w:type="gramEnd"/>
      <w:r>
        <w:t xml:space="preserve"> of income based on contribution and public ownership of productive capital and natural resources, as advocated by socialists.</w:t>
      </w:r>
    </w:p>
    <w:p w:rsidR="00031D60" w:rsidRDefault="00031D60" w:rsidP="00031D60">
      <w:r>
        <w:t>Planned economy:  An economic system in which government directly manages supply and demand for goods and services by controlling production, prices, and distribution in accordance with a long-term design and schedule of objectives.</w:t>
      </w:r>
    </w:p>
    <w:p w:rsidR="00031D60" w:rsidRDefault="00031D60" w:rsidP="00031D60">
      <w:r>
        <w:t>EXAMPLES</w:t>
      </w:r>
    </w:p>
    <w:p w:rsidR="00031D60" w:rsidRDefault="00031D60" w:rsidP="00031D60">
      <w:r>
        <w:t>There are few clear examples of purely socialist economies; nonetheless, many of the industrialized countries of Western Europe experimented with one form of social democratic mixed economies or another during the twentieth century, including Britain, France, Sweden, and Norway. They can be regarded as social democratic experiments, because they universally retained a wage-based economy and private ownership and control of the decisive means of production. Variations range from social democratic welfare states, such as in Sweden, to mixed economies where a major percentage of GDP comes from the state sector, such as in Norway, which ranks among the highest countries in quality of life and equality of opportunity for its citizens.</w:t>
      </w:r>
    </w:p>
    <w:p w:rsidR="00031D60" w:rsidRDefault="00031D60" w:rsidP="00031D60">
      <w:r>
        <w:t>PLANNED ECONOMY</w:t>
      </w:r>
    </w:p>
    <w:p w:rsidR="00031D60" w:rsidRDefault="00031D60" w:rsidP="00031D60">
      <w:r>
        <w:t>A planned economy is a type of economy consisting of a mixture of public ownership of the means of production and the coordination of production and distribution through state planning.</w:t>
      </w:r>
    </w:p>
    <w:p w:rsidR="00031D60" w:rsidRDefault="00031D60" w:rsidP="00031D60"/>
    <w:p w:rsidR="00031D60" w:rsidRDefault="00031D60" w:rsidP="00031D60"/>
    <w:p w:rsidR="00031D60" w:rsidRDefault="00031D60" w:rsidP="00031D60"/>
    <w:p w:rsidR="00031D60" w:rsidRDefault="00031D60" w:rsidP="00031D60">
      <w:r>
        <w:lastRenderedPageBreak/>
        <w:t>PLANNED SOCIALIST ECONOMY</w:t>
      </w:r>
    </w:p>
    <w:p w:rsidR="00031D60" w:rsidRDefault="00031D60" w:rsidP="00031D60">
      <w:r>
        <w:t xml:space="preserve">Economic planning in socialism takes a different form than economic planning in capitalist mixed economies. In socialism, planning refers to production of use-value directly (planning of production), while in capitalist mixed </w:t>
      </w:r>
      <w:proofErr w:type="spellStart"/>
      <w:r>
        <w:t>economies</w:t>
      </w:r>
      <w:proofErr w:type="gramStart"/>
      <w:r>
        <w:t>,planning</w:t>
      </w:r>
      <w:proofErr w:type="spellEnd"/>
      <w:proofErr w:type="gramEnd"/>
      <w:r>
        <w:t xml:space="preserve"> refers to the design of capital accumulation in order to stabilize or increase the efficiency of its process. While many socialists advocate for economic planning as an eventual substitute for the market for factors of production, others define economic planning as being based on worker-self management, with production being carried out to directly satisfy human needs. Enrico Barone provided a comprehensive theoretical framework for a planned socialist economy. In his model, assuming perfect computation techniques, simultaneous equations relating inputs and outputs to ratios of equivalence would provide appropriate valuations in order to balance supply and demand.</w:t>
      </w:r>
    </w:p>
    <w:p w:rsidR="00031D60" w:rsidRDefault="00031D60" w:rsidP="00031D60">
      <w:r>
        <w:t>Hierarchy of Needs</w:t>
      </w:r>
    </w:p>
    <w:p w:rsidR="00031D60" w:rsidRDefault="00031D60" w:rsidP="00031D60">
      <w:r>
        <w:t>Worker self-management and production to satisfy human needs are key.</w:t>
      </w:r>
    </w:p>
    <w:p w:rsidR="00031D60" w:rsidRDefault="00031D60" w:rsidP="00031D60">
      <w:r>
        <w:t>The command economy is distinguished from economic planning. Most notably, a command economy is associated with bureaucratic collectivism, state capitalism, or state socialism.</w:t>
      </w:r>
    </w:p>
    <w:p w:rsidR="00031D60" w:rsidRDefault="00031D60" w:rsidP="00031D60">
      <w:r>
        <w:t>SOCIALISM</w:t>
      </w:r>
    </w:p>
    <w:p w:rsidR="00031D60" w:rsidRDefault="00031D60" w:rsidP="00031D60">
      <w:r>
        <w:t>Socialism is an economic system characterized by social ownership, control of the means of production, and cooperative management of the economy. A socialist economic system would consist of an organization of production to directly satisfy economic demands and human needs, so that goods and services would be produced directly for use instead of for private profit driven by the accumulation of capital. Accounting would be based on physical quantities, a common physical magnitude, or a direct measure of labor-time. Distribution of output would be based on the principle of individual contribution.</w:t>
      </w:r>
    </w:p>
    <w:p w:rsidR="00031D60" w:rsidRDefault="00031D60" w:rsidP="00031D60">
      <w:r>
        <w:t>There are many variations of socialism and as such there is no single definition encapsulating all of socialism. They differ in:</w:t>
      </w:r>
    </w:p>
    <w:p w:rsidR="00031D60" w:rsidRDefault="00031D60" w:rsidP="00031D60"/>
    <w:p w:rsidR="00031D60" w:rsidRDefault="00031D60" w:rsidP="00031D60">
      <w:r>
        <w:t>The type of social ownership they advocate;</w:t>
      </w:r>
    </w:p>
    <w:p w:rsidR="00031D60" w:rsidRDefault="00031D60" w:rsidP="00031D60">
      <w:r>
        <w:t>The degree to which they rely on markets versus planning;</w:t>
      </w:r>
    </w:p>
    <w:p w:rsidR="00031D60" w:rsidRDefault="00031D60" w:rsidP="00031D60">
      <w:r>
        <w:t xml:space="preserve">How management is to be </w:t>
      </w:r>
      <w:proofErr w:type="spellStart"/>
      <w:r>
        <w:t>organised</w:t>
      </w:r>
      <w:proofErr w:type="spellEnd"/>
      <w:r>
        <w:t xml:space="preserve"> within economic enterprises; and</w:t>
      </w:r>
    </w:p>
    <w:p w:rsidR="00031D60" w:rsidRDefault="00031D60" w:rsidP="00031D60">
      <w:r>
        <w:t>The role of the state in constructing socialism.</w:t>
      </w:r>
    </w:p>
    <w:p w:rsidR="00031D60" w:rsidRDefault="00031D60" w:rsidP="00031D60"/>
    <w:p w:rsidR="00031D60" w:rsidRDefault="00031D60" w:rsidP="00031D60"/>
    <w:p w:rsidR="00031D60" w:rsidRDefault="00031D60" w:rsidP="00031D60"/>
    <w:p w:rsidR="00031D60" w:rsidRDefault="00031D60" w:rsidP="00031D60"/>
    <w:p w:rsidR="00031D60" w:rsidRDefault="00031D60" w:rsidP="00031D60"/>
    <w:p w:rsidR="00031D60" w:rsidRDefault="00031D60" w:rsidP="00031D60"/>
    <w:p w:rsidR="00031D60" w:rsidRPr="00031D60" w:rsidRDefault="00031D60" w:rsidP="00031D60">
      <w:pPr>
        <w:rPr>
          <w:b/>
          <w:sz w:val="28"/>
          <w:szCs w:val="28"/>
        </w:rPr>
      </w:pPr>
      <w:r w:rsidRPr="00031D60">
        <w:rPr>
          <w:b/>
          <w:sz w:val="28"/>
          <w:szCs w:val="28"/>
        </w:rPr>
        <w:t>READING: THE BENEFITS OF SOCIALISM</w:t>
      </w:r>
    </w:p>
    <w:p w:rsidR="00031D60" w:rsidRDefault="00031D60" w:rsidP="00031D60">
      <w:r>
        <w:t>SOCIALISM HAS A NUMBER OF THEORETICAL BENEFITS, BASED ON THE IDEA OF SOCIAL EQUALITY AND JUSTICE.</w:t>
      </w:r>
    </w:p>
    <w:p w:rsidR="00031D60" w:rsidRPr="00031D60" w:rsidRDefault="00031D60" w:rsidP="00031D60">
      <w:pPr>
        <w:rPr>
          <w:b/>
        </w:rPr>
      </w:pPr>
      <w:r w:rsidRPr="00031D60">
        <w:rPr>
          <w:b/>
        </w:rPr>
        <w:t>KEY POINTS</w:t>
      </w:r>
    </w:p>
    <w:p w:rsidR="00031D60" w:rsidRDefault="00031D60" w:rsidP="00031D60">
      <w:r>
        <w:t>Advantages of socialism relating to social equality include a focus on reducing wealth disparities, unemployment and inflation (through price controls).</w:t>
      </w:r>
    </w:p>
    <w:p w:rsidR="00031D60" w:rsidRDefault="00031D60" w:rsidP="00031D60">
      <w:r>
        <w:t xml:space="preserve">Advantages of socialism related to economic planning include an ability to </w:t>
      </w:r>
      <w:proofErr w:type="spellStart"/>
      <w:r>
        <w:t>makegood</w:t>
      </w:r>
      <w:proofErr w:type="spellEnd"/>
      <w:r>
        <w:t xml:space="preserve"> use of land, labor and resources, as well as avoiding excess or insufficient production.</w:t>
      </w:r>
    </w:p>
    <w:p w:rsidR="00031D60" w:rsidRDefault="00031D60" w:rsidP="00031D60">
      <w:r>
        <w:t xml:space="preserve">Additional benefits of Socialism: Nationalization of key industries, redistribution of wealth, social security schemes, minimum wages, </w:t>
      </w:r>
      <w:proofErr w:type="spellStart"/>
      <w:r>
        <w:t>employmentprotection</w:t>
      </w:r>
      <w:proofErr w:type="spellEnd"/>
      <w:r>
        <w:t xml:space="preserve"> and trade union recognition rights.</w:t>
      </w:r>
    </w:p>
    <w:p w:rsidR="00031D60" w:rsidRPr="00031D60" w:rsidRDefault="00031D60" w:rsidP="00031D60">
      <w:pPr>
        <w:rPr>
          <w:b/>
        </w:rPr>
      </w:pPr>
      <w:r w:rsidRPr="00031D60">
        <w:rPr>
          <w:b/>
        </w:rPr>
        <w:t>TERMS</w:t>
      </w:r>
    </w:p>
    <w:p w:rsidR="00031D60" w:rsidRDefault="00031D60" w:rsidP="00031D60">
      <w:r>
        <w:t>Public Benefit: A payment made in accordance with an insurance policy or a public assistance scheme.</w:t>
      </w:r>
    </w:p>
    <w:p w:rsidR="00031D60" w:rsidRDefault="00031D60" w:rsidP="00031D60">
      <w:r>
        <w:t>Redistribution: The act of changing the distribution of resources</w:t>
      </w:r>
    </w:p>
    <w:p w:rsidR="00031D60" w:rsidRDefault="00031D60" w:rsidP="00031D60">
      <w:r>
        <w:t>EXAMPLES</w:t>
      </w:r>
    </w:p>
    <w:p w:rsidR="00031D60" w:rsidRDefault="00031D60" w:rsidP="00031D60">
      <w:r>
        <w:t>Socialist systems have a number of policy tools to help them achieve these goals. Nationalization of key industries such as mining, oil, and energy allows the state to invest directly, set prices and production levels, publicly fund research, and avoid exploitation. Wealth redistribution can occur through targeted, progressive taxation and welfare policies such as free/subsidized education and access to housing. Social security schemes also provide security in old age, while minimum wages, employment protection, and other labor rights ensure a fair wage and safety at work.</w:t>
      </w:r>
    </w:p>
    <w:p w:rsidR="00031D60" w:rsidRDefault="00031D60" w:rsidP="00031D60">
      <w:r>
        <w:t>HOW ECONOMIES CAN BENEFIT FROM SOCIALISM</w:t>
      </w:r>
    </w:p>
    <w:p w:rsidR="00031D60" w:rsidRDefault="00031D60" w:rsidP="00031D60">
      <w:r>
        <w:t>Socialist economics entails the following:</w:t>
      </w:r>
    </w:p>
    <w:p w:rsidR="00031D60" w:rsidRDefault="00031D60" w:rsidP="00031D60">
      <w:r>
        <w:t>Socialism</w:t>
      </w:r>
    </w:p>
    <w:p w:rsidR="00031D60" w:rsidRDefault="00031D60" w:rsidP="00031D60">
      <w:r>
        <w:t>A graphical illustration of socialism.</w:t>
      </w:r>
    </w:p>
    <w:p w:rsidR="00031D60" w:rsidRDefault="00031D60" w:rsidP="00031D60">
      <w:r>
        <w:t>Nationalization of key industries, such as mining, oil, steel, energy and transportation. A common model includes a sector being taken over by the state, followed by one or more publicly owned corporations arranging its day-to-day running. Advantages of nationalization include: the ability of the state to direct investment in key industries, distribute state profits from nationalized industries for the overall national good, direct producers to social rather than market goals, and better control the industries both by and for the workers. Additionally, nationalization enables the benefits and burdens of publicly funded research and development to be extended to the wider populace.</w:t>
      </w:r>
    </w:p>
    <w:p w:rsidR="00031D60" w:rsidRDefault="00031D60" w:rsidP="00031D60">
      <w:r>
        <w:t xml:space="preserve">Redistribution of wealth, through tax and spending policies that aim to reduce economic inequalities. Social democracies typically employ various forms of progressive taxation regarding wage and business income, wealth, inheritance, capital gains and property. On the spending side, a set of social policies </w:t>
      </w:r>
      <w:r>
        <w:lastRenderedPageBreak/>
        <w:t>typically provides free access to public services such as education, health care and child care. Additionally, subsidized access to housing, food, pharmaceutical goods, water supply, waste management and electricity is common.</w:t>
      </w:r>
    </w:p>
    <w:p w:rsidR="00031D60" w:rsidRDefault="00031D60" w:rsidP="00031D60">
      <w:r>
        <w:t xml:space="preserve">Social security schemes in which workers contribute to a mandatory public insurance program. The insurance typically includes monetary provisions for retirement pensions and survivor benefits, permanent and </w:t>
      </w:r>
      <w:proofErr w:type="spellStart"/>
      <w:r>
        <w:t>temporarydisabilities</w:t>
      </w:r>
      <w:proofErr w:type="spellEnd"/>
      <w:r>
        <w:t>, unemployment and parental leave. Unlike private insurance, governmental schemes are based on public statutes rather than contracts; therefore, contributions and benefits may change in time, and are based on solidarity among participants. Its funding is done on an ongoing basis, without direct relationship to future liabilities.</w:t>
      </w:r>
    </w:p>
    <w:p w:rsidR="00031D60" w:rsidRDefault="00031D60" w:rsidP="00031D60">
      <w:r>
        <w:t>Minimum wages, employment protection and trade union recognition rights for the benefit of workers. These policies aim to guarantee living wages and help produce full employment. While a number of different models of trade union protection have evolved throughout the world over time, they all guarantee the right of workers to form unions, negotiate benefits and participate in strikes. Germany, for instance, appointed union representatives at high levels in all corporations, and as a result, endured much less industrial strife than the UK, whose laws encouraged strikes rather than negotiation.</w:t>
      </w:r>
    </w:p>
    <w:p w:rsidR="00031D60" w:rsidRDefault="00031D60" w:rsidP="00031D60">
      <w:r>
        <w:t>The benefits of socialism also include the following:</w:t>
      </w:r>
    </w:p>
    <w:p w:rsidR="00031D60" w:rsidRDefault="00031D60" w:rsidP="00031D60">
      <w:r>
        <w:t>In theory, based on public benefits, socialism has the greatest goal of common wealth;</w:t>
      </w:r>
    </w:p>
    <w:p w:rsidR="00031D60" w:rsidRDefault="00031D60" w:rsidP="00031D60">
      <w:r>
        <w:t>Since the government controls almost all of society’s functions, it can make better use of resources, labors and lands;</w:t>
      </w:r>
    </w:p>
    <w:p w:rsidR="00031D60" w:rsidRDefault="00031D60" w:rsidP="00031D60">
      <w:r>
        <w:t>Socialism reduces disparity in wealth, not only in different areas, but also in all societal ranks and classes. Those who suffer from illnesses or are too old to work are still provided for and valued in by the government, assuming that the government is more compassionate that the individual’s family;</w:t>
      </w:r>
    </w:p>
    <w:p w:rsidR="00031D60" w:rsidRDefault="00031D60" w:rsidP="00031D60">
      <w:r>
        <w:t>Excess or insufficient production can be avoided;</w:t>
      </w:r>
    </w:p>
    <w:p w:rsidR="00031D60" w:rsidRDefault="00031D60" w:rsidP="00031D60">
      <w:r>
        <w:t>Prices can be controlled in a proper extent;</w:t>
      </w:r>
    </w:p>
    <w:p w:rsidR="00031D60" w:rsidRDefault="00031D60" w:rsidP="00031D60">
      <w:r>
        <w:t>Socialism can tackle unemployment to a great extent.</w:t>
      </w:r>
    </w:p>
    <w:p w:rsidR="00031D60" w:rsidRDefault="00031D60" w:rsidP="00031D60"/>
    <w:p w:rsidR="00031D60" w:rsidRPr="00031D60" w:rsidRDefault="00031D60" w:rsidP="00031D60">
      <w:pPr>
        <w:rPr>
          <w:b/>
          <w:sz w:val="28"/>
          <w:szCs w:val="28"/>
        </w:rPr>
      </w:pPr>
      <w:r w:rsidRPr="00031D60">
        <w:rPr>
          <w:b/>
          <w:sz w:val="28"/>
          <w:szCs w:val="28"/>
        </w:rPr>
        <w:t>READING: THE DISADVANTAGES OF SOCIALISM</w:t>
      </w:r>
    </w:p>
    <w:p w:rsidR="00031D60" w:rsidRDefault="00031D60" w:rsidP="00031D60">
      <w:r>
        <w:t>DESPITE THE THEORETICAL BENEFITS OF SOCIALIST ECONOMIC SYSTEMS, THERE ARE ALSO DISADVANTAGES THAT MAY ARISE IN APPLICATION.</w:t>
      </w:r>
    </w:p>
    <w:p w:rsidR="00031D60" w:rsidRPr="00031D60" w:rsidRDefault="00031D60" w:rsidP="00031D60">
      <w:pPr>
        <w:rPr>
          <w:b/>
        </w:rPr>
      </w:pPr>
      <w:r w:rsidRPr="00031D60">
        <w:rPr>
          <w:b/>
        </w:rPr>
        <w:t>KEY POINTS</w:t>
      </w:r>
    </w:p>
    <w:p w:rsidR="00031D60" w:rsidRDefault="00031D60" w:rsidP="00031D60">
      <w:r>
        <w:t>Disadvantages of socialism include slow economic growth, less entrepreneurial opportunity and competition, and a potential lack of motivation by individuals due to lesser rewards.</w:t>
      </w:r>
    </w:p>
    <w:p w:rsidR="00031D60" w:rsidRDefault="00031D60" w:rsidP="00031D60">
      <w:r>
        <w:t>Critics of socialism claims that it creates distorted or absent price signals, results in reduced incentives, causes reduced prosperity, has low feasibility, and that it has negative social and political effects.</w:t>
      </w:r>
    </w:p>
    <w:p w:rsidR="00031D60" w:rsidRDefault="00031D60" w:rsidP="00031D60">
      <w:r>
        <w:lastRenderedPageBreak/>
        <w:t xml:space="preserve">Economic liberals and pro-capitalist libertarians see private ownership of the means of production and the market exchange as natural entities or </w:t>
      </w:r>
      <w:proofErr w:type="spellStart"/>
      <w:r>
        <w:t>moralrights</w:t>
      </w:r>
      <w:proofErr w:type="spellEnd"/>
      <w:r>
        <w:t>, which are central to their conceptions of freedom and liberty.</w:t>
      </w:r>
    </w:p>
    <w:p w:rsidR="00031D60" w:rsidRPr="00031D60" w:rsidRDefault="00031D60" w:rsidP="00031D60">
      <w:pPr>
        <w:rPr>
          <w:b/>
        </w:rPr>
      </w:pPr>
      <w:r w:rsidRPr="00031D60">
        <w:rPr>
          <w:b/>
        </w:rPr>
        <w:t>TERMS</w:t>
      </w:r>
    </w:p>
    <w:p w:rsidR="00031D60" w:rsidRDefault="00031D60" w:rsidP="00031D60">
      <w:r>
        <w:t>Economy:  The system of production and distribution and consumption. The overall measure of a currency system.</w:t>
      </w:r>
    </w:p>
    <w:p w:rsidR="00031D60" w:rsidRDefault="00031D60" w:rsidP="00031D60">
      <w:r>
        <w:t xml:space="preserve">Socialism:  Any of various economic and political philosophies that support social equality, collective decision-making, </w:t>
      </w:r>
      <w:proofErr w:type="gramStart"/>
      <w:r>
        <w:t>distribution</w:t>
      </w:r>
      <w:proofErr w:type="gramEnd"/>
      <w:r>
        <w:t xml:space="preserve"> of income based on contribution and public ownership of productive capital and natural resources, as advocated by socialists.</w:t>
      </w:r>
    </w:p>
    <w:p w:rsidR="00031D60" w:rsidRDefault="00031D60" w:rsidP="00031D60">
      <w:r>
        <w:t>EXAMPLES</w:t>
      </w:r>
    </w:p>
    <w:p w:rsidR="00031D60" w:rsidRDefault="00031D60" w:rsidP="00031D60">
      <w:r>
        <w:t>Austrian school economists, such as Friedrich Hayek and Ludwig Von Mises, have argued that the elimination of private ownership of the means of production would inevitably create worse economic conditions for the general populace than those that would be found in market economies. Without the price signals of the market, they state that it is impossible to calculate rationally how to allocate resources.</w:t>
      </w:r>
    </w:p>
    <w:p w:rsidR="00031D60" w:rsidRDefault="00031D60" w:rsidP="00031D60">
      <w:r>
        <w:t>THE DISADVANTAGES OF SOCIALISM</w:t>
      </w:r>
    </w:p>
    <w:p w:rsidR="00031D60" w:rsidRDefault="00031D60" w:rsidP="00031D60">
      <w:r>
        <w:t>Economic liberals and pro-capitalist libertarians see private ownership of the means of production and the market exchange as natural entities or moral rights which are central to their conceptions of freedom and liberty. They, therefore, perceive public ownership of the means of production, cooperatives and economic planning as infringements upon liberty. Some of the primary criticisms of socialism are claims that it creates distorted or absent price signals, results in reduced incentives, causes reduced prosperity, has low feasibility, and that it has negative social and political effects.</w:t>
      </w:r>
    </w:p>
    <w:p w:rsidR="00031D60" w:rsidRDefault="00031D60" w:rsidP="00031D60">
      <w:r>
        <w:t>Critics from the neoclassical school of economics criticize state-ownership and centralization of capital on the grounds that there is a lack of incentive in state institutions to act on information as efficiently as capitalist firms because they lack hard budget constraints, resulting in reduced overall economic welfare for society. Economists of the Austrian school argue that socialist systems based on economic planning are unfeasible because they lack the information to perform economic calculations in the first place, due to a lack of price signals and a free-price system, which they argue are required for rational economic calculation.</w:t>
      </w:r>
    </w:p>
    <w:p w:rsidR="00031D60" w:rsidRDefault="00031D60" w:rsidP="00031D60">
      <w:r>
        <w:t>Thus, Socialism can have several disadvantages:</w:t>
      </w:r>
    </w:p>
    <w:p w:rsidR="00031D60" w:rsidRDefault="00031D60" w:rsidP="00031D60">
      <w:r>
        <w:t>Socialism</w:t>
      </w:r>
    </w:p>
    <w:p w:rsidR="00031D60" w:rsidRDefault="00031D60" w:rsidP="00031D60">
      <w:r>
        <w:t>Some of the primary criticisms of socialism are claims that it creates distorted or absent price signals, results in reduced incentives, causes reduced prosperity, has low feasibility, and that it has negative social and political effects.</w:t>
      </w:r>
    </w:p>
    <w:p w:rsidR="00031D60" w:rsidRDefault="00031D60" w:rsidP="00031D60">
      <w:r>
        <w:t>The national economy develops relatively slowly;</w:t>
      </w:r>
    </w:p>
    <w:p w:rsidR="00031D60" w:rsidRDefault="00031D60" w:rsidP="00031D60">
      <w:r>
        <w:t>There is an inability to obtain the upmost profit from the use of resources, labors and land;</w:t>
      </w:r>
    </w:p>
    <w:p w:rsidR="00031D60" w:rsidRDefault="00031D60" w:rsidP="00031D60">
      <w:r>
        <w:lastRenderedPageBreak/>
        <w:t>Places that have a geographical advantage lose chances to develop better and people who have intelligence and wealth lose chances to make their businesses become bigger and more powerful;</w:t>
      </w:r>
    </w:p>
    <w:p w:rsidR="00031D60" w:rsidRDefault="00031D60" w:rsidP="00031D60">
      <w:r>
        <w:t>People lose initiative to work and enthusiasm to study as doing more isn’t rewarded.</w:t>
      </w:r>
    </w:p>
    <w:p w:rsidR="00031D60" w:rsidRDefault="00031D60" w:rsidP="00031D60"/>
    <w:p w:rsidR="00031D60" w:rsidRPr="00031D60" w:rsidRDefault="00031D60" w:rsidP="00031D60">
      <w:pPr>
        <w:rPr>
          <w:b/>
          <w:sz w:val="28"/>
          <w:szCs w:val="28"/>
        </w:rPr>
      </w:pPr>
      <w:r w:rsidRPr="00031D60">
        <w:rPr>
          <w:b/>
          <w:sz w:val="28"/>
          <w:szCs w:val="28"/>
        </w:rPr>
        <w:t>READING</w:t>
      </w:r>
      <w:r>
        <w:rPr>
          <w:b/>
          <w:sz w:val="28"/>
          <w:szCs w:val="28"/>
        </w:rPr>
        <w:t>: THE COMMUNIST ECONOMIC SYSTEM</w:t>
      </w:r>
    </w:p>
    <w:p w:rsidR="00031D60" w:rsidRDefault="00031D60" w:rsidP="00031D60">
      <w:r>
        <w:t>THE COMMUNIST ECONOMIC SYSTEM IS ONE WHERE CLASS DISTINCTIONS ARE ELIMINATED AND THE COMMUNITY AS A WHOLE OWNS THE MEANS TO PRODUCTION.</w:t>
      </w:r>
    </w:p>
    <w:p w:rsidR="00031D60" w:rsidRPr="00031D60" w:rsidRDefault="00031D60" w:rsidP="00031D60">
      <w:pPr>
        <w:rPr>
          <w:b/>
        </w:rPr>
      </w:pPr>
      <w:r w:rsidRPr="00031D60">
        <w:rPr>
          <w:b/>
        </w:rPr>
        <w:t>KEY POINTS</w:t>
      </w:r>
    </w:p>
    <w:p w:rsidR="00031D60" w:rsidRDefault="00031D60" w:rsidP="00031D60">
      <w:r>
        <w:t xml:space="preserve">Karl Marx and </w:t>
      </w:r>
      <w:proofErr w:type="spellStart"/>
      <w:r>
        <w:t>Freidrich</w:t>
      </w:r>
      <w:proofErr w:type="spellEnd"/>
      <w:r>
        <w:t xml:space="preserve"> Engels wrote the Communist Manifesto in 1848, in response to poor working conditions for workers across Europe. The goal was to establish a system where class distinctions were eliminated and the means of production were owned by the masses.</w:t>
      </w:r>
    </w:p>
    <w:p w:rsidR="00031D60" w:rsidRDefault="00031D60" w:rsidP="00031D60">
      <w:r>
        <w:t>Recent attempts at creating political economic systems have led to state-driven authoritarian economies with unaccountable political elites, further driving power away from the hands of the masses.</w:t>
      </w:r>
    </w:p>
    <w:p w:rsidR="00031D60" w:rsidRDefault="00031D60" w:rsidP="00031D60">
      <w:r>
        <w:t>A Command Economy is characterized by collective ownership of capital: property is owned by the State, production levels are determined by the State via advanced planning mechanisms rather than supply and demand, and prices are regulated and controlled.</w:t>
      </w:r>
    </w:p>
    <w:p w:rsidR="00031D60" w:rsidRPr="00031D60" w:rsidRDefault="00031D60" w:rsidP="00031D60">
      <w:pPr>
        <w:rPr>
          <w:b/>
        </w:rPr>
      </w:pPr>
      <w:r w:rsidRPr="00031D60">
        <w:rPr>
          <w:b/>
        </w:rPr>
        <w:t>TERMS</w:t>
      </w:r>
    </w:p>
    <w:p w:rsidR="00031D60" w:rsidRDefault="00031D60" w:rsidP="00031D60">
      <w:r>
        <w:t xml:space="preserve">Proletariat:  The proletariat (from Latin </w:t>
      </w:r>
      <w:proofErr w:type="spellStart"/>
      <w:r>
        <w:t>proletarius</w:t>
      </w:r>
      <w:proofErr w:type="spellEnd"/>
      <w:r>
        <w:t>, a citizen of the lowest class) is a term used to identify a lower social class, usually the working class; a member of such a class is proletarian. Originally it was identified as those people who had no wealth other than their children.</w:t>
      </w:r>
    </w:p>
    <w:p w:rsidR="00031D60" w:rsidRDefault="00031D60" w:rsidP="00031D60">
      <w:r>
        <w:t>Bourgeoisie:  In sociology and political science, bourgeoisie (Fr.: [</w:t>
      </w:r>
      <w:proofErr w:type="spellStart"/>
      <w:r>
        <w:t>buʁ.ʒwa’zi</w:t>
      </w:r>
      <w:proofErr w:type="spellEnd"/>
      <w:r>
        <w:t>] | Eng.: /</w:t>
      </w:r>
      <w:proofErr w:type="spellStart"/>
      <w:r>
        <w:t>bʊrʒwɑzi</w:t>
      </w:r>
      <w:proofErr w:type="spellEnd"/>
      <w:r>
        <w:t>ː/) and the adjective bourgeois are terms that describe a historical range of socio-economic classes. Since the late 18th century in the Western world, the bourgeoisie describes a social class that is characterized by their ownership of capital and their related culture. In contemporary academic theories, the term bourgeoisie usually refers to the ruling class in capitalist societies. In Marxist theory, the abiding characteristics of this class are their ownership of the means of production.</w:t>
      </w:r>
    </w:p>
    <w:p w:rsidR="00031D60" w:rsidRDefault="00031D60" w:rsidP="00031D60">
      <w:r>
        <w:t>Command economy:  Most of the economy is planned by a central government authority and organized along a top-down administration where decisions regarding production output requirements and investments are decided by planners from the top, or near the top, of the chain of command.</w:t>
      </w:r>
    </w:p>
    <w:p w:rsidR="00031D60" w:rsidRDefault="00031D60" w:rsidP="00031D60">
      <w:r>
        <w:t>EXAMPLES</w:t>
      </w:r>
    </w:p>
    <w:p w:rsidR="00031D60" w:rsidRDefault="00031D60" w:rsidP="00031D60">
      <w:r>
        <w:t xml:space="preserve">The former USSR (or Soviet Union) is the typical example of a communistic, command economy. It was formed in 1922 by the Bolshevik party of the former Russian Empire. In 1928, Joseph Stalin achieved party leadership and introduced the first Five Year Plan, ending the limited level of capitalism that still existed. In 1991, under </w:t>
      </w:r>
      <w:proofErr w:type="spellStart"/>
      <w:r>
        <w:t>Mikhael</w:t>
      </w:r>
      <w:proofErr w:type="spellEnd"/>
      <w:r>
        <w:t xml:space="preserve"> Gorbachev, the Soviet Union was dissolved.</w:t>
      </w:r>
    </w:p>
    <w:p w:rsidR="00031D60" w:rsidRDefault="00031D60" w:rsidP="00031D60">
      <w:r>
        <w:t>A modern day example is China, particularly in the 70s, 80s and 90s. Today, China is seen to be more of an authoritarian capitalist rather than communistic command economy.</w:t>
      </w:r>
    </w:p>
    <w:p w:rsidR="00031D60" w:rsidRDefault="00031D60" w:rsidP="00031D60">
      <w:r>
        <w:lastRenderedPageBreak/>
        <w:t>THE COMMUNIST ECONOMIC SYSTEM</w:t>
      </w:r>
    </w:p>
    <w:p w:rsidR="00031D60" w:rsidRDefault="00031D60" w:rsidP="00031D60">
      <w:r>
        <w:t>A communist economic system is an economic system where, in theory, economic decisions are made by the community as a whole. In reality, however, attempts to establish communism have ended up creating state-driven authoritarian economies and regimes which benefit single party political élite who are not accountable to the people or community.</w:t>
      </w:r>
    </w:p>
    <w:p w:rsidR="00031D60" w:rsidRDefault="00031D60" w:rsidP="00031D60">
      <w:r>
        <w:t xml:space="preserve">Communist theory was developed by a German philosopher in the 1800s named Karl </w:t>
      </w:r>
      <w:proofErr w:type="gramStart"/>
      <w:r>
        <w:t>Marx .</w:t>
      </w:r>
      <w:proofErr w:type="gramEnd"/>
      <w:r>
        <w:t xml:space="preserve"> He thought that the only way to have a harmonious society was to put workers in control. This idea was established during the Industrial Revolution when many workers were treated unfairly in France, Germany, and England.</w:t>
      </w:r>
    </w:p>
    <w:p w:rsidR="00031D60" w:rsidRDefault="00031D60" w:rsidP="00031D60">
      <w:r>
        <w:t>Communist Ideology</w:t>
      </w:r>
    </w:p>
    <w:p w:rsidR="00031D60" w:rsidRDefault="00031D60" w:rsidP="00031D60">
      <w:r>
        <w:t>The Hammer and Sickle represents the communion of the peasant and the worker</w:t>
      </w:r>
    </w:p>
    <w:p w:rsidR="00031D60" w:rsidRDefault="00031D60" w:rsidP="00031D60">
      <w:r>
        <w:t>Marx did not want there to be a difference in economic classes and he wanted class struggle to be eliminated. His main goal was to abolish capitalism (an economic system ruled by private ownership). Marx abhorred capitalism because the proletariat was exploited and unfairly represented in politics, and because capitalism allows the bourgeoisie to control a disproportionate amount of power. Therefore, he thought that if everything was shared and owned by everyone, a worker’s paradise or Utopia could be achieved.</w:t>
      </w:r>
    </w:p>
    <w:p w:rsidR="00031D60" w:rsidRDefault="00031D60" w:rsidP="00031D60">
      <w:r>
        <w:t>Together with Friedrich Engel, a German economist, Marx wrote a pamphlet called the Communist Manifesto. This was published in 1848 and it expressed Marx’s ideas on communism. However, it was later realized that communism did not work. Most interpretations or attempts to establish communism have ended up creating state-driven authoritarian economies and regimes which benefit single party political élite who are not accountable to the people at all.</w:t>
      </w:r>
    </w:p>
    <w:p w:rsidR="00031D60" w:rsidRDefault="00031D60" w:rsidP="00031D60">
      <w:r>
        <w:t>COMMAND PLANNED ECONOMY</w:t>
      </w:r>
    </w:p>
    <w:p w:rsidR="00031D60" w:rsidRDefault="00031D60" w:rsidP="00031D60">
      <w:r>
        <w:t>An economy characterized by Command Planning is notable for several distinguishing features:</w:t>
      </w:r>
    </w:p>
    <w:p w:rsidR="00031D60" w:rsidRDefault="00031D60" w:rsidP="00031D60">
      <w:r>
        <w:t>Collective or state ownership of capital: capital resources such as money, property and other physical assets are owned by the State. There is no (or very little) private ownership.</w:t>
      </w:r>
    </w:p>
    <w:p w:rsidR="00031D60" w:rsidRDefault="00031D60" w:rsidP="00031D60">
      <w:r>
        <w:t>Inputs and outputs are determined by the State: the State has an elaborate planning mechanism in place that determines the level and proportions of inputs to be devoted to producing goods and services. Local planning authorities are handed 1 year, 5 year, 10 year or, in the case of China, up to 25-year plans. The local authorities then implement these plans by meeting with State Owned Enterprises, whereby further plans are developed specific to the business. Inputs are allocated according to the plans and output targets are set.</w:t>
      </w:r>
    </w:p>
    <w:p w:rsidR="00031D60" w:rsidRDefault="00031D60" w:rsidP="00031D60">
      <w:r>
        <w:t>Labor is allocated according to state plans: in a command planning economy, there is no choice of profession; when a child is in school (from a very early age), a streaming system allocates people into designated industries.</w:t>
      </w:r>
    </w:p>
    <w:p w:rsidR="00031D60" w:rsidRDefault="00031D60" w:rsidP="00031D60">
      <w:r>
        <w:t>Private ownership is not possible: under a command planning system an individual cannot own shares, real estate, or any other form of physical or non-physical asset. People are allocated residences by the State.</w:t>
      </w:r>
    </w:p>
    <w:p w:rsidR="00031D60" w:rsidRDefault="00031D60" w:rsidP="00031D60">
      <w:r>
        <w:lastRenderedPageBreak/>
        <w:t xml:space="preserve">Prices and paying for goods and services: prices are regulated entirely by the State with little regard for the actual costs of production. Often a </w:t>
      </w:r>
      <w:proofErr w:type="spellStart"/>
      <w:r>
        <w:t>currencydoes</w:t>
      </w:r>
      <w:proofErr w:type="spellEnd"/>
      <w:r>
        <w:t xml:space="preserve"> not exist in a command planning economy and when it does, its main purpose is for accounting. Instead of paying for goods and services when you need to buy them, you are allocated goods and services. This is often also called rationing.</w:t>
      </w:r>
    </w:p>
    <w:p w:rsidR="00031D60" w:rsidRDefault="00031D60" w:rsidP="00031D60">
      <w:r>
        <w:t>In western democratic and capitalist societies, the price mechanism is a fundamental operator in allocating resources. The laws of demand and supply interact, the price of goods (and services) send signals to producers and consumers alike to determine what goods and quantities are produced, and helps determine what the future demands and quantities will be.</w:t>
      </w:r>
    </w:p>
    <w:p w:rsidR="00031D60" w:rsidRDefault="00031D60" w:rsidP="00031D60"/>
    <w:p w:rsidR="00031D60" w:rsidRDefault="00031D60" w:rsidP="00031D60">
      <w:r>
        <w:t>The law of demand states that the higher the price of a good or service, the less the amount of that good or service will be consumed. In other words, the quantity of a good or service demanded, rises when the price falls and falls when the price increases.</w:t>
      </w:r>
    </w:p>
    <w:p w:rsidR="00031D60" w:rsidRPr="00031D60" w:rsidRDefault="00031D60" w:rsidP="00031D60">
      <w:pPr>
        <w:rPr>
          <w:b/>
          <w:sz w:val="28"/>
          <w:szCs w:val="28"/>
        </w:rPr>
      </w:pPr>
      <w:r w:rsidRPr="00031D60">
        <w:rPr>
          <w:b/>
          <w:sz w:val="28"/>
          <w:szCs w:val="28"/>
        </w:rPr>
        <w:t>READING: THE BENEFITS OF COMMUNISM</w:t>
      </w:r>
    </w:p>
    <w:p w:rsidR="00031D60" w:rsidRDefault="00031D60" w:rsidP="00031D60">
      <w:r>
        <w:t>COMMUNISM IDEOLOGY SUPPORTS WIDESPREAD UNIVERSAL SOCIAL WELFARE, INCLUDING IMPROVEMENTS IN PUBLIC HEALTH AND EDUCATION.</w:t>
      </w:r>
    </w:p>
    <w:p w:rsidR="00031D60" w:rsidRPr="00031D60" w:rsidRDefault="00031D60" w:rsidP="00031D60">
      <w:pPr>
        <w:rPr>
          <w:b/>
        </w:rPr>
      </w:pPr>
      <w:r w:rsidRPr="00031D60">
        <w:rPr>
          <w:b/>
        </w:rPr>
        <w:t>KEY POINTS</w:t>
      </w:r>
    </w:p>
    <w:p w:rsidR="00031D60" w:rsidRDefault="00031D60" w:rsidP="00031D60">
      <w:r>
        <w:t>The theoretical advantages of communism are built around equality and strong social communities.</w:t>
      </w:r>
    </w:p>
    <w:p w:rsidR="00031D60" w:rsidRDefault="00031D60" w:rsidP="00031D60">
      <w:r>
        <w:t xml:space="preserve">Communist ideology advocates universal education with a focus on </w:t>
      </w:r>
      <w:proofErr w:type="spellStart"/>
      <w:r>
        <w:t>developingthe</w:t>
      </w:r>
      <w:proofErr w:type="spellEnd"/>
      <w:r>
        <w:t xml:space="preserve"> proletariat with knowledge, class consciousness, and historical understanding.</w:t>
      </w:r>
    </w:p>
    <w:p w:rsidR="00031D60" w:rsidRDefault="00031D60" w:rsidP="00031D60">
      <w:r>
        <w:t>Communism supports the emancipation of women and the ending of their exploitation.</w:t>
      </w:r>
    </w:p>
    <w:p w:rsidR="00031D60" w:rsidRDefault="00031D60" w:rsidP="00031D60">
      <w:r>
        <w:t xml:space="preserve">Communist ideology emphasizes the development of a “New Man”—a class-conscious, knowledgeable, heroic, proletarian person devoted to work and social cohesion, as opposed to the antithetic “bourgeois individualist” associated with cultural backwardness and social </w:t>
      </w:r>
      <w:proofErr w:type="spellStart"/>
      <w:r>
        <w:t>atomisation</w:t>
      </w:r>
      <w:proofErr w:type="spellEnd"/>
      <w:r>
        <w:t>.</w:t>
      </w:r>
    </w:p>
    <w:p w:rsidR="00031D60" w:rsidRPr="00031D60" w:rsidRDefault="00031D60" w:rsidP="00031D60">
      <w:pPr>
        <w:rPr>
          <w:b/>
        </w:rPr>
      </w:pPr>
      <w:r w:rsidRPr="00031D60">
        <w:rPr>
          <w:b/>
        </w:rPr>
        <w:t>TERMS</w:t>
      </w:r>
    </w:p>
    <w:p w:rsidR="00031D60" w:rsidRDefault="00031D60" w:rsidP="00031D60">
      <w:r>
        <w:t>Communism:  A political philosophy or ideology advocating holding the production of resources collectively</w:t>
      </w:r>
    </w:p>
    <w:p w:rsidR="00031D60" w:rsidRDefault="00031D60" w:rsidP="00031D60">
      <w:r>
        <w:t>Antithetic:  Diametrically opposed.</w:t>
      </w:r>
    </w:p>
    <w:p w:rsidR="00031D60" w:rsidRDefault="00031D60" w:rsidP="00031D60">
      <w:r>
        <w:t>Bourgeois:  Of or relating to capitalist exploitation of the proletariat.</w:t>
      </w:r>
    </w:p>
    <w:p w:rsidR="00031D60" w:rsidRDefault="00031D60" w:rsidP="00031D60">
      <w:r>
        <w:t>Proletariat:  The working class or lower class.</w:t>
      </w:r>
    </w:p>
    <w:p w:rsidR="00031D60" w:rsidRDefault="00031D60" w:rsidP="00031D60">
      <w:r>
        <w:t>EXAMPLES</w:t>
      </w:r>
    </w:p>
    <w:p w:rsidR="00031D60" w:rsidRDefault="00031D60" w:rsidP="00031D60">
      <w:r>
        <w:t>In theory, Communism seems to have some very desirable characteristics. In practice, however, it has many drawbacks, and historically it seems that only the most corrupt members of Communist governments have gained advancement within systems. When a system depends on an entire community but is controlled by a few corrupt bureaucrats, it cannot be successful.</w:t>
      </w:r>
    </w:p>
    <w:p w:rsidR="00031D60" w:rsidRDefault="00031D60" w:rsidP="00031D60">
      <w:r>
        <w:lastRenderedPageBreak/>
        <w:t>However, this is not to say that state run enterprises in certain areas are a bad idea. Publicly-owned utilities such as water, electricity, and postal services have proven to be beneficial in countries, even when no communist system exists.</w:t>
      </w:r>
    </w:p>
    <w:p w:rsidR="00031D60" w:rsidRDefault="00031D60" w:rsidP="00031D60">
      <w:r>
        <w:t>THE BENEFITS OF COMMUNISM</w:t>
      </w:r>
    </w:p>
    <w:p w:rsidR="00031D60" w:rsidRDefault="00031D60" w:rsidP="00031D60">
      <w:r>
        <w:t>Theoretically, there are many benefits that can be achieved through a communist society. Communist ideology supports widespread universal social welfare. Improvements in public health and education, provision of child care, provision of state-directed social services, and provision of social benefits will, theoretically, help to raise labor productivity and advance a society in its development. Communist ideology advocates universal education with a focus on developing the proletariat with knowledge, class consciousness, and historical understanding. Communism supports the emancipation of women and the ending of their exploitation. Both cultural and educational policy in communist states have emphasized the development of a “New Man”—a class-conscious, knowledgeable, heroic, proletarian person devoted to work and social cohesion, as opposed to the antithetic “bourgeois individualist” associated with cultural backwardness and social atomization.</w:t>
      </w:r>
    </w:p>
    <w:p w:rsidR="00031D60" w:rsidRDefault="00031D60" w:rsidP="00031D60">
      <w:r>
        <w:t>Other theoretically beneficial ideas characteristic of communist societies include:</w:t>
      </w:r>
    </w:p>
    <w:p w:rsidR="00031D60" w:rsidRDefault="00031D60" w:rsidP="00031D60">
      <w:r>
        <w:t>People are equal. In a communist regime, people are treated equally in the eyes of the government regardless of education, financial standing, et cetera. Economic boundaries don’t separate or categorize people, which can help mitigate crime and violence.</w:t>
      </w:r>
    </w:p>
    <w:p w:rsidR="00031D60" w:rsidRDefault="00031D60" w:rsidP="00031D60">
      <w:r>
        <w:t>Every citizen can keep a job. In a communist system, people are entitled to jobs. Because the government owns all means of production, the government can provide jobs for at least a majority of the people. Everyone in a communist country is given enough work opportunities to live and survive. Every citizen, however, must do his or her part for the economy to receive pay and other work benefits.</w:t>
      </w:r>
    </w:p>
    <w:p w:rsidR="00031D60" w:rsidRDefault="00031D60" w:rsidP="00031D60">
      <w:r>
        <w:t>There is an internally stable economic system. In communism, the government dictates economic structure; therefore, economic instability is out of the question. Every citizen is required to work in order to receive benefits, and those who don’t have corresponding sanctions. This creates an incentive to participate and to encourage economic growth.</w:t>
      </w:r>
    </w:p>
    <w:p w:rsidR="00031D60" w:rsidRDefault="00031D60" w:rsidP="00031D60">
      <w:r>
        <w:t>Strong social communities are established. In communism, there are certain laws and goals which determine resource and responsibility allocation. If the citizens abide by these laws, this leads to a harmonious spirit of sharing one goal. Consequently, this builds stronger social communities and an even stronger economy.</w:t>
      </w:r>
    </w:p>
    <w:p w:rsidR="00031D60" w:rsidRDefault="00031D60" w:rsidP="00031D60">
      <w:r>
        <w:t>Competition doesn’t exist. In communist societies, everyone can work harmoniously without stepping on each other’s toes. Work, responsibility, and rewards are shared equally among the citizens. If people have no sense of envy, jealousy or ambitions that counter the goals of the state, then a harmonious economic development can be maintained.</w:t>
      </w:r>
    </w:p>
    <w:p w:rsidR="00031D60" w:rsidRDefault="00031D60" w:rsidP="00031D60">
      <w:r>
        <w:t xml:space="preserve">Efficient distribution of resources. In a communist society, the sense of cooperation allows for efficiency in resource distribution. This is very important, especially in times of need and in emergency situations. </w:t>
      </w:r>
    </w:p>
    <w:p w:rsidR="00031D60" w:rsidRDefault="00031D60" w:rsidP="00031D60"/>
    <w:p w:rsidR="00031D60" w:rsidRDefault="00031D60" w:rsidP="00031D60"/>
    <w:p w:rsidR="00031D60" w:rsidRDefault="00031D60" w:rsidP="00031D60"/>
    <w:p w:rsidR="00031D60" w:rsidRPr="00031D60" w:rsidRDefault="00031D60" w:rsidP="00031D60">
      <w:pPr>
        <w:rPr>
          <w:b/>
        </w:rPr>
      </w:pPr>
      <w:r w:rsidRPr="00031D60">
        <w:rPr>
          <w:b/>
        </w:rPr>
        <w:t>READING: THE DISADVANTAGES OF COMMUNISM</w:t>
      </w:r>
    </w:p>
    <w:p w:rsidR="00031D60" w:rsidRDefault="00031D60" w:rsidP="00031D60">
      <w:r>
        <w:t>BUSINESSES UNDER COMMUNIST SYSTEM HAVE VERY STRICT LIMITATIONS AS TO WHAT THEY CAN AND CANNOT DO, WHICH CAN HAMPER PRODUCTIVITY AND INNOVATION.</w:t>
      </w:r>
    </w:p>
    <w:p w:rsidR="00031D60" w:rsidRPr="00031D60" w:rsidRDefault="00031D60" w:rsidP="00031D60">
      <w:pPr>
        <w:rPr>
          <w:b/>
        </w:rPr>
      </w:pPr>
      <w:r w:rsidRPr="00031D60">
        <w:rPr>
          <w:b/>
        </w:rPr>
        <w:t>KEY POINTS</w:t>
      </w:r>
    </w:p>
    <w:p w:rsidR="00031D60" w:rsidRDefault="00031D60" w:rsidP="00031D60">
      <w:r>
        <w:t>In a Communist system, the central authority dictates the means and quantity of production, and places strict rules on businesses.</w:t>
      </w:r>
    </w:p>
    <w:p w:rsidR="00031D60" w:rsidRDefault="00031D60" w:rsidP="00031D60">
      <w:r>
        <w:t>Since there is no competition amongst firms, each is given the same amount of money and each worker is paid the same, with the same expectations of each.</w:t>
      </w:r>
    </w:p>
    <w:p w:rsidR="00031D60" w:rsidRDefault="00031D60" w:rsidP="00031D60">
      <w:r>
        <w:t>All businesses are ultimately owned by the government.</w:t>
      </w:r>
    </w:p>
    <w:p w:rsidR="00031D60" w:rsidRDefault="00031D60" w:rsidP="00031D60">
      <w:r>
        <w:t>Populations tend to be treated homogeneously, meaning that common goals or sets of rules will not apply to different segments of the population and community.</w:t>
      </w:r>
    </w:p>
    <w:p w:rsidR="00031D60" w:rsidRDefault="00031D60" w:rsidP="00031D60">
      <w:r>
        <w:t>Without a price mechanism, supply and demand are difficult to balance perfectly over time.</w:t>
      </w:r>
    </w:p>
    <w:p w:rsidR="00031D60" w:rsidRPr="00031D60" w:rsidRDefault="00031D60" w:rsidP="00031D60">
      <w:pPr>
        <w:rPr>
          <w:b/>
        </w:rPr>
      </w:pPr>
      <w:r w:rsidRPr="00031D60">
        <w:rPr>
          <w:b/>
        </w:rPr>
        <w:t>TERM</w:t>
      </w:r>
    </w:p>
    <w:p w:rsidR="00031D60" w:rsidRDefault="00031D60" w:rsidP="00031D60">
      <w:r>
        <w:t>Price mechanism:  An economic term that refers to the buyers and sellers who negotiate prices of goods or services depending on demand and supply. A price mechanism or market-based mechanism refers to a wide variety of ways to match up buyers and sellers through price rationing.</w:t>
      </w:r>
    </w:p>
    <w:p w:rsidR="00031D60" w:rsidRDefault="00031D60" w:rsidP="00031D60">
      <w:r>
        <w:t>EXAMPLE</w:t>
      </w:r>
    </w:p>
    <w:p w:rsidR="00031D60" w:rsidRDefault="00031D60" w:rsidP="00031D60">
      <w:r>
        <w:t xml:space="preserve">Ho Chi Minh raised a guerrilla army in Vietnam, promising them a Utopian communist future of rule by the people and a communal country. However, what transpired was a nation ruled by corrupt Party officials, with no rights or civil liberty. The theory peddled by Ho Chi Minh was far removed from the practice of Communism once he was successfully elected. There are many other examples of how Communism has failed the people of a country. Whether this is down simply to corrupt leaders, or to a deeper flaw in the nature of Communism is a subject debated by many </w:t>
      </w:r>
      <w:proofErr w:type="gramStart"/>
      <w:r>
        <w:t>scholars .</w:t>
      </w:r>
      <w:proofErr w:type="gramEnd"/>
    </w:p>
    <w:p w:rsidR="00031D60" w:rsidRDefault="00031D60" w:rsidP="00031D60">
      <w:r>
        <w:t>DISADVANTAGES OF COMMUNISM</w:t>
      </w:r>
    </w:p>
    <w:p w:rsidR="00031D60" w:rsidRDefault="00031D60" w:rsidP="00031D60">
      <w:r>
        <w:t>The economic and political system of Communism effectively dictates what can and cannot be done in the realm of business. There are defined limitations for the amount a business can produce and how much money it can earn.</w:t>
      </w:r>
    </w:p>
    <w:p w:rsidR="00031D60" w:rsidRDefault="00031D60" w:rsidP="00031D60">
      <w:r>
        <w:t>In addition to directly controlling the means of production, Communism places strict rules as to how businesses operate in such a way that a classless society is born. No matter what field a business specializes in, the same amount of funds will be allocated to each, and each worker will receive the same amount of money. This can cause emotional unrest between workers who wish to be specially recognized for their work. It can serve to create uncomfortable conditions for workers in a society without rank or varying specialty. Finally, it can be stifling to entrepreneurial spirit, which is key to a country’s economic growth and development. The U.S., a capitalistic nation, has greatly benefited from that small business and entrepreneurial atmosphere, a backdrop for the American dream.</w:t>
      </w:r>
    </w:p>
    <w:p w:rsidR="00031D60" w:rsidRDefault="00031D60" w:rsidP="00031D60"/>
    <w:p w:rsidR="00031D60" w:rsidRDefault="00031D60" w:rsidP="00031D60">
      <w:r>
        <w:t>More specifically, in Communism:</w:t>
      </w:r>
    </w:p>
    <w:p w:rsidR="00031D60" w:rsidRDefault="00031D60" w:rsidP="00031D60">
      <w:r>
        <w:t>The government owns all the businesses and properties (the means of production).</w:t>
      </w:r>
    </w:p>
    <w:p w:rsidR="00031D60" w:rsidRDefault="00031D60" w:rsidP="00031D60">
      <w:r>
        <w:t>There is no freedom of speech.</w:t>
      </w:r>
    </w:p>
    <w:p w:rsidR="00031D60" w:rsidRDefault="00031D60" w:rsidP="00031D60">
      <w:r>
        <w:t xml:space="preserve">Large or geographically-broad populations tend to be diverse, making it difficult to maintain a common goal or set of rules for shared effort </w:t>
      </w:r>
      <w:proofErr w:type="spellStart"/>
      <w:r>
        <w:t>andresources</w:t>
      </w:r>
      <w:proofErr w:type="spellEnd"/>
      <w:r>
        <w:t>.</w:t>
      </w:r>
    </w:p>
    <w:p w:rsidR="00031D60" w:rsidRDefault="00031D60" w:rsidP="00031D60">
      <w:r>
        <w:t>Central planning is difficult to achieve.</w:t>
      </w:r>
    </w:p>
    <w:p w:rsidR="00031D60" w:rsidRDefault="00031D60" w:rsidP="00031D60">
      <w:proofErr w:type="gramStart"/>
      <w:r>
        <w:t>Consumers</w:t>
      </w:r>
      <w:proofErr w:type="gramEnd"/>
      <w:r>
        <w:t xml:space="preserve"> needs are not taken into consideration.</w:t>
      </w:r>
    </w:p>
    <w:p w:rsidR="00031D60" w:rsidRDefault="00031D60" w:rsidP="00031D60">
      <w:r>
        <w:t>Productivity and efficiency are difficult to achieve without profit motive for the workers.</w:t>
      </w:r>
    </w:p>
    <w:p w:rsidR="00031D60" w:rsidRDefault="00031D60" w:rsidP="00031D60">
      <w:r>
        <w:t>It is difficult to achieve internal balances between supply and demand without a price mechanism.</w:t>
      </w:r>
    </w:p>
    <w:p w:rsidR="00031D60" w:rsidRDefault="00031D60" w:rsidP="00031D60">
      <w:r>
        <w:t>The Kremlin</w:t>
      </w:r>
    </w:p>
    <w:p w:rsidR="00031D60" w:rsidRDefault="00031D60" w:rsidP="00031D60">
      <w:r>
        <w:t>Only the government has a say in production planning under a Communist system.</w:t>
      </w:r>
    </w:p>
    <w:p w:rsidR="00031D60" w:rsidRDefault="00031D60" w:rsidP="00031D60"/>
    <w:p w:rsidR="00031D60" w:rsidRPr="00031D60" w:rsidRDefault="00031D60" w:rsidP="00031D60">
      <w:pPr>
        <w:rPr>
          <w:b/>
          <w:sz w:val="28"/>
          <w:szCs w:val="28"/>
        </w:rPr>
      </w:pPr>
      <w:r w:rsidRPr="00031D60">
        <w:rPr>
          <w:b/>
          <w:sz w:val="28"/>
          <w:szCs w:val="28"/>
        </w:rPr>
        <w:t>READING: MIXED ECONOMIES</w:t>
      </w:r>
    </w:p>
    <w:p w:rsidR="00031D60" w:rsidRDefault="00031D60" w:rsidP="00031D60">
      <w:r>
        <w:t>A MIXED ECONOMY EXHIBITS CHARACTERISTICS OF BOTH MARKET AND PLANNED ECONOMIES, WITH PRIVATE AND STATE SECTORS PROVIDING DIRECTION.</w:t>
      </w:r>
    </w:p>
    <w:p w:rsidR="00031D60" w:rsidRPr="00031D60" w:rsidRDefault="00031D60" w:rsidP="00031D60">
      <w:pPr>
        <w:rPr>
          <w:b/>
        </w:rPr>
      </w:pPr>
      <w:r w:rsidRPr="00031D60">
        <w:rPr>
          <w:b/>
        </w:rPr>
        <w:t>KEY POINTS:</w:t>
      </w:r>
    </w:p>
    <w:p w:rsidR="00031D60" w:rsidRDefault="00031D60" w:rsidP="00031D60">
      <w:r>
        <w:t>The term Mixed Economy is very broadly defined and has been used to describe economies as diverse as the United States and Cuba.</w:t>
      </w:r>
    </w:p>
    <w:p w:rsidR="00031D60" w:rsidRDefault="00031D60" w:rsidP="00031D60">
      <w:r>
        <w:t>The means of production are privately owned, and markets remain the dominant form of economic coordination. However, governments wield significant influence over the economy through monetary and fiscal policy and regulation.</w:t>
      </w:r>
    </w:p>
    <w:p w:rsidR="00031D60" w:rsidRDefault="00031D60" w:rsidP="00031D60">
      <w:r>
        <w:t>Characteristics of mixed economies include welfare systems, employment standards, environmental protection, publicly owned enterprises, and antitrust policies.</w:t>
      </w:r>
    </w:p>
    <w:p w:rsidR="00031D60" w:rsidRDefault="00031D60" w:rsidP="00031D60">
      <w:r>
        <w:t>Keynesian economics advocates the presence of a mixed economy. This line of thought subsided between 1970 and 2000, but has regained considerable popularity after the financial crisis of 2008.</w:t>
      </w:r>
    </w:p>
    <w:p w:rsidR="00031D60" w:rsidRPr="00031D60" w:rsidRDefault="00031D60" w:rsidP="00031D60">
      <w:r w:rsidRPr="00031D60">
        <w:t>TERMS</w:t>
      </w:r>
    </w:p>
    <w:p w:rsidR="00031D60" w:rsidRDefault="00031D60" w:rsidP="00031D60">
      <w:r>
        <w:t>Mixed economy:  An economic system in which both the state and private sector direct the economy, reflecting characteristics of both market economies and planned economies.</w:t>
      </w:r>
    </w:p>
    <w:p w:rsidR="00031D60" w:rsidRDefault="00031D60" w:rsidP="00031D60">
      <w:r>
        <w:t>Welfare state:  A social system in which the state takes overall responsibility for the welfare of its citizens, providing health care, education, unemployment compensation and social security.</w:t>
      </w:r>
    </w:p>
    <w:p w:rsidR="00031D60" w:rsidRDefault="00031D60" w:rsidP="00031D60">
      <w:r>
        <w:lastRenderedPageBreak/>
        <w:t>Mixed economies:  a system in which both the state and private sector direct the way goods and services are bought and sold.</w:t>
      </w:r>
    </w:p>
    <w:p w:rsidR="00031D60" w:rsidRDefault="00031D60" w:rsidP="00031D60">
      <w:r>
        <w:t>Keynesian economics:  The group of macroeconomic schools of thought based on the ideas of 20th-century economist John Maynard Keynes. Advocates of Keynesian economics argue that private sector decisions sometimes lead to inefficient macroeconomic outcomes that require active policy responses by the public sector, particularly monetary policy actions by the central bank and fiscal policy actions by the government to stabilize output over the business cycle.</w:t>
      </w:r>
    </w:p>
    <w:p w:rsidR="00031D60" w:rsidRDefault="00031D60" w:rsidP="00031D60">
      <w:r>
        <w:t>EXAMPLES</w:t>
      </w:r>
    </w:p>
    <w:p w:rsidR="00031D60" w:rsidRDefault="00031D60" w:rsidP="00031D60">
      <w:r>
        <w:t>The American School (also known as the National System) is the economic philosophy that dominated United States national policies from the time of the American Civil War until the mid-twentieth century, and is an example of a mixed economy. It consisted of a three core policy initiative: protecting industry through high tariffs (1861–1932), government investment in infrastructure through internal improvements, and a national bank to promote the growth of productive enterprises. During this period the United States grew into the largest economy in the world, surpassing the UK (though not the British Empire) by 1880.</w:t>
      </w:r>
    </w:p>
    <w:p w:rsidR="00031D60" w:rsidRDefault="00031D60" w:rsidP="00031D60">
      <w:r>
        <w:t>Dirigisme is an economic policy initiated under Charles de Gaulle of France designating an economy where the government exerts strong directive influence. It involved state control of a minority of the industry, such as transportation, energy and telecommunication infrastructures, as well as various incentives for private corporations to merge or engage in certain projects. Under its influence, France experienced what is called Thirty Glorious Years of profound economic growth.</w:t>
      </w:r>
    </w:p>
    <w:p w:rsidR="00031D60" w:rsidRDefault="00031D60" w:rsidP="00031D60">
      <w:r>
        <w:t>Social market economy is the economic policy of modern Germany that steers a middle path between the goals of socialism and capitalism within the framework of a private market economy and aims at maintaining a balance between a high rate of economic growth, low inflation, low levels of unemployment, good working conditions, public welfare and public services by using state intervention.</w:t>
      </w:r>
    </w:p>
    <w:p w:rsidR="00031D60" w:rsidRDefault="00031D60" w:rsidP="00031D60">
      <w:r>
        <w:t>MIXED ECONOMIES</w:t>
      </w:r>
    </w:p>
    <w:p w:rsidR="00031D60" w:rsidRDefault="00031D60" w:rsidP="00031D60">
      <w:r>
        <w:t>WHAT IS A MIXED ECONOMY?</w:t>
      </w:r>
    </w:p>
    <w:p w:rsidR="00031D60" w:rsidRDefault="00031D60" w:rsidP="00031D60">
      <w:r>
        <w:t xml:space="preserve">A mixed economy is an economic system in which both the state and private sector direct the economy, reflecting characteristics of both market economies and planned economies. Most mixed economies can be described as market economies with strong regulatory oversight, in addition to having a variety of government-sponsored </w:t>
      </w:r>
      <w:proofErr w:type="gramStart"/>
      <w:r>
        <w:t>aspects .</w:t>
      </w:r>
      <w:proofErr w:type="gramEnd"/>
    </w:p>
    <w:p w:rsidR="00031D60" w:rsidRDefault="00031D60" w:rsidP="00031D60"/>
    <w:p w:rsidR="00031D60" w:rsidRDefault="00031D60" w:rsidP="00031D60">
      <w:r>
        <w:t>A mail truck</w:t>
      </w:r>
    </w:p>
    <w:p w:rsidR="00031D60" w:rsidRDefault="00031D60" w:rsidP="00031D60">
      <w:r>
        <w:t>Restrictions are sometimes placed on private mail systems by mixed economy governments. For example, in the United States, the USPS enjoys a government monopoly on non-urgent letter mail as described in the Private Express Statutes.</w:t>
      </w:r>
    </w:p>
    <w:p w:rsidR="00031D60" w:rsidRDefault="00031D60" w:rsidP="00031D60">
      <w:r>
        <w:t xml:space="preserve"> </w:t>
      </w:r>
    </w:p>
    <w:p w:rsidR="00031D60" w:rsidRDefault="00031D60" w:rsidP="00031D60"/>
    <w:p w:rsidR="00031D60" w:rsidRDefault="00031D60" w:rsidP="00031D60">
      <w:r>
        <w:lastRenderedPageBreak/>
        <w:t>While there is not one single definition for a mixed economy, the definitions always involve a degree of private economic freedom mixed with a degree of government regulation of markets.</w:t>
      </w:r>
    </w:p>
    <w:p w:rsidR="00031D60" w:rsidRDefault="00031D60" w:rsidP="00031D60">
      <w:r>
        <w:t>THE PLAN BEHIND A MIXED ECONOMY</w:t>
      </w:r>
    </w:p>
    <w:p w:rsidR="00031D60" w:rsidRDefault="00031D60" w:rsidP="00031D60">
      <w:r>
        <w:t>The basic plan of the mixed economy is that:</w:t>
      </w:r>
    </w:p>
    <w:p w:rsidR="00031D60" w:rsidRDefault="00031D60" w:rsidP="00031D60">
      <w:r>
        <w:t>The means of production are mainly under private ownership;</w:t>
      </w:r>
    </w:p>
    <w:p w:rsidR="00031D60" w:rsidRDefault="00031D60" w:rsidP="00031D60">
      <w:r>
        <w:t>Markets remain the dominant form of economic coordination; and</w:t>
      </w:r>
    </w:p>
    <w:p w:rsidR="00031D60" w:rsidRDefault="00031D60" w:rsidP="00031D60">
      <w:r>
        <w:t>Profit-seeking enterprises and the accumulation of capital would remain the fundamental driving force behind economic activity. However, the government would wield considerable indirect influence over the economy through fiscal and monetary policies designed to counteract economic downturns and capitalism’s tendency toward financial crises and unemployment, along with playing a role in interventions that promote social welfare. Subsequently, some mixed economies have expanded in scope to include a role for indicative economic planning and/or large public enterprise sectors.</w:t>
      </w:r>
    </w:p>
    <w:p w:rsidR="00031D60" w:rsidRDefault="00031D60" w:rsidP="00031D60">
      <w:r>
        <w:t>The relative strength or weakness of each component in the national economy can vary greatly between countries. Economies ranging from the United States to Cuba have been termed mixed economies. The term is also used to describe the economies of countries which are referred to as welfare states, such as Norway and Sweden.</w:t>
      </w:r>
    </w:p>
    <w:p w:rsidR="00031D60" w:rsidRDefault="00031D60" w:rsidP="00031D60"/>
    <w:p w:rsidR="00031D60" w:rsidRDefault="00031D60" w:rsidP="00031D60">
      <w:r>
        <w:t>WHAT DO GOVERNMENTS PROVIDE?</w:t>
      </w:r>
    </w:p>
    <w:p w:rsidR="00031D60" w:rsidRDefault="00031D60" w:rsidP="00031D60">
      <w:r>
        <w:t>Governments in mixed economies often provide:</w:t>
      </w:r>
    </w:p>
    <w:p w:rsidR="00031D60" w:rsidRDefault="00031D60" w:rsidP="00031D60">
      <w:r>
        <w:t>Environmental protection,</w:t>
      </w:r>
    </w:p>
    <w:p w:rsidR="00031D60" w:rsidRDefault="00031D60" w:rsidP="00031D60">
      <w:r>
        <w:t>Maintenance of employment standards,</w:t>
      </w:r>
    </w:p>
    <w:p w:rsidR="00031D60" w:rsidRDefault="00031D60" w:rsidP="00031D60">
      <w:r>
        <w:t>A standardized welfare system, and</w:t>
      </w:r>
    </w:p>
    <w:p w:rsidR="00031D60" w:rsidRDefault="00031D60" w:rsidP="00031D60">
      <w:r>
        <w:t>Maintenance of competition.</w:t>
      </w:r>
    </w:p>
    <w:p w:rsidR="00031D60" w:rsidRDefault="00031D60" w:rsidP="00031D60">
      <w:r>
        <w:t>WHO SUPPORTS THE IDEAL OF MIXED ECONOMIES?</w:t>
      </w:r>
    </w:p>
    <w:p w:rsidR="00031D60" w:rsidRDefault="00031D60" w:rsidP="00031D60">
      <w:r>
        <w:t>As an economic ideal, mixed economies are supported by people of various political persuasions, typically center-left and center-right, such as social democrats or Christian democrats. Supporters view mixed economies as a compromise between state socialism and laissez-faire capitalism that is superior in net effect to either of those.</w:t>
      </w:r>
    </w:p>
    <w:p w:rsidR="00031D60" w:rsidRDefault="00031D60" w:rsidP="00031D60">
      <w:r>
        <w:t xml:space="preserve">Keynesian economics advocates a mixed economy — predominantly private sector, but with a significant role of government and public sector. It also served as the economic model during the </w:t>
      </w:r>
      <w:proofErr w:type="spellStart"/>
      <w:r>
        <w:t>later</w:t>
      </w:r>
      <w:proofErr w:type="spellEnd"/>
      <w:r>
        <w:t xml:space="preserve"> part of the Great Depression, World War II, and the post-war economic expansion (1945–1973), though it lost some influence following the tax surcharge in 1968 and the stagflation of the 1970s. The advent of the global financial crisis in 2008 has caused a resurgence in Keynesian thought.</w:t>
      </w:r>
    </w:p>
    <w:p w:rsidR="00031D60" w:rsidRDefault="00031D60" w:rsidP="00031D60"/>
    <w:p w:rsidR="00031D60" w:rsidRPr="00031D60" w:rsidRDefault="00031D60" w:rsidP="00031D60">
      <w:pPr>
        <w:rPr>
          <w:b/>
          <w:sz w:val="28"/>
          <w:szCs w:val="28"/>
        </w:rPr>
      </w:pPr>
      <w:r w:rsidRPr="00031D60">
        <w:rPr>
          <w:b/>
          <w:sz w:val="28"/>
          <w:szCs w:val="28"/>
        </w:rPr>
        <w:lastRenderedPageBreak/>
        <w:t>READING: THE BENEFITS OF MIXED ECONOMIES</w:t>
      </w:r>
    </w:p>
    <w:p w:rsidR="00031D60" w:rsidRDefault="00031D60" w:rsidP="00031D60">
      <w:r>
        <w:t>A MIXED ECONOMY ALLOWS PRIVATE PARTICIPATION IN PRODUCTION WHILE ENSURING THAT SOCIETY IS PROTECTED FROM THE FULL SWINGS OF THE MARKET.</w:t>
      </w:r>
    </w:p>
    <w:p w:rsidR="00031D60" w:rsidRPr="00031D60" w:rsidRDefault="00031D60" w:rsidP="00031D60">
      <w:pPr>
        <w:rPr>
          <w:b/>
        </w:rPr>
      </w:pPr>
      <w:r w:rsidRPr="00031D60">
        <w:rPr>
          <w:b/>
        </w:rPr>
        <w:t>KEY POINTS</w:t>
      </w:r>
    </w:p>
    <w:p w:rsidR="00031D60" w:rsidRDefault="00031D60" w:rsidP="00031D60">
      <w:r>
        <w:t>Mixed economies allow many more freedoms than command economies, such as the freedom to possess the means of production; to participate in managerial decisions; to buy, sell, fire, and hire as needed; and for employees to organize and protest peacefully.</w:t>
      </w:r>
    </w:p>
    <w:p w:rsidR="00031D60" w:rsidRDefault="00031D60" w:rsidP="00031D60">
      <w:r>
        <w:t>Mixed economies have a high level of state participation and spending, leading to tax-funded libraries, schools, hospitals, roads, utilities, legal assistance, welfare, and social security.</w:t>
      </w:r>
    </w:p>
    <w:p w:rsidR="00031D60" w:rsidRDefault="00031D60" w:rsidP="00031D60">
      <w:r>
        <w:t xml:space="preserve">Various restrictions on business are made for the greater good, such as environmental regulation, labor regulation, </w:t>
      </w:r>
      <w:proofErr w:type="gramStart"/>
      <w:r>
        <w:t>antitrust</w:t>
      </w:r>
      <w:proofErr w:type="gramEnd"/>
      <w:r>
        <w:t xml:space="preserve"> and intellectual property laws.</w:t>
      </w:r>
    </w:p>
    <w:p w:rsidR="00031D60" w:rsidRDefault="00031D60" w:rsidP="00031D60">
      <w:r>
        <w:t>The ideal combination of these freedoms and restrictions is meant to ensure the maximum standard of living for the population as a whole.</w:t>
      </w:r>
    </w:p>
    <w:p w:rsidR="00031D60" w:rsidRPr="00031D60" w:rsidRDefault="00031D60" w:rsidP="00031D60">
      <w:pPr>
        <w:rPr>
          <w:b/>
        </w:rPr>
      </w:pPr>
      <w:r w:rsidRPr="00031D60">
        <w:rPr>
          <w:b/>
        </w:rPr>
        <w:t>TERMS</w:t>
      </w:r>
    </w:p>
    <w:p w:rsidR="00031D60" w:rsidRDefault="00031D60" w:rsidP="00031D60">
      <w:r>
        <w:t>Monopoly:  An exclusive control over the trade or production of a commodity or service through exclusive possession.</w:t>
      </w:r>
    </w:p>
    <w:p w:rsidR="00031D60" w:rsidRDefault="00031D60" w:rsidP="00031D60">
      <w:r>
        <w:t>Social Security:  A system whereby the state either through general or specific taxation provides various benefits to help ensure the well-being of its citizens.</w:t>
      </w:r>
    </w:p>
    <w:p w:rsidR="00031D60" w:rsidRDefault="00031D60" w:rsidP="00031D60">
      <w:r>
        <w:t>Protectionism:  A policy of protecting the domestic producers of a product by imposing tariffs, quotas or other barriers on imports.</w:t>
      </w:r>
    </w:p>
    <w:p w:rsidR="00031D60" w:rsidRDefault="00031D60" w:rsidP="00031D60">
      <w:r>
        <w:t>EXAMPLES</w:t>
      </w:r>
    </w:p>
    <w:p w:rsidR="00031D60" w:rsidRDefault="00031D60" w:rsidP="00031D60">
      <w:r>
        <w:t>The US economy is best described as a mixed economy, because even though it strongly advocates free market principles, it relies on the government to deal with matters that the private sector overlooks, ranging from education to the environment. The government has also helped nurture new industries and has played a role in protecting American companies from competition abroad. An example of this is the heavily subsidized agriculture industry in the US. Overall, the US has benefited from this combination.</w:t>
      </w:r>
    </w:p>
    <w:p w:rsidR="00031D60" w:rsidRDefault="00031D60" w:rsidP="00031D60">
      <w:r>
        <w:t>OVERVIEW: THE ADVANTAGES OF A MIXED ECONOMY</w:t>
      </w:r>
    </w:p>
    <w:p w:rsidR="00031D60" w:rsidRDefault="00031D60" w:rsidP="00031D60">
      <w:r>
        <w:t>A mixed economy permits private participation in production, which in return allows healthy competition that can result in profit. It also contributes to public ownership in manufacturing, which can address social welfare needs.</w:t>
      </w:r>
    </w:p>
    <w:p w:rsidR="00031D60" w:rsidRDefault="00031D60" w:rsidP="00031D60">
      <w:r>
        <w:t>Marketplace</w:t>
      </w:r>
    </w:p>
    <w:p w:rsidR="00031D60" w:rsidRDefault="00031D60" w:rsidP="00031D60">
      <w:r>
        <w:t>Private investment, freedom to buy, sell, and profit, combined with economic planning by the state, including significant regulations (e.g. wage or price controls), taxes, tariffs, and state-directed investment.</w:t>
      </w:r>
    </w:p>
    <w:p w:rsidR="00031D60" w:rsidRDefault="00031D60" w:rsidP="00031D60">
      <w:r>
        <w:lastRenderedPageBreak/>
        <w:t xml:space="preserve"> </w:t>
      </w:r>
    </w:p>
    <w:p w:rsidR="00031D60" w:rsidRDefault="00031D60" w:rsidP="00031D60">
      <w:r>
        <w:t>The advantage of this type of market is that it allows competition between producers with regulations in place to protect society as a whole. With the government being present in the economy it brings a sense of security to sellers and buyers. This security helps maintain a stable economy.</w:t>
      </w:r>
    </w:p>
    <w:p w:rsidR="00031D60" w:rsidRDefault="00031D60" w:rsidP="00031D60">
      <w:r>
        <w:t>Overall, businesses, as well as consumers, in mixed economies have freedoms that are important to both. And while government is actively involved and provides support, its control is limited, which is good for structure.</w:t>
      </w:r>
    </w:p>
    <w:p w:rsidR="00031D60" w:rsidRDefault="00031D60" w:rsidP="00031D60">
      <w:r>
        <w:t>THE DETAILS: THE ADVANTAGES OF A MIXED ECONOMY</w:t>
      </w:r>
    </w:p>
    <w:p w:rsidR="00031D60" w:rsidRDefault="00031D60" w:rsidP="00031D60">
      <w:r>
        <w:t>In a mixed economy, private businesses can decide how to run their businesses (e.g. what to produce, at what price, who to employ, etc.).</w:t>
      </w:r>
    </w:p>
    <w:p w:rsidR="00031D60" w:rsidRDefault="00031D60" w:rsidP="00031D60">
      <w:r>
        <w:t>Consumers also have a choice in what they want to buy.</w:t>
      </w:r>
    </w:p>
    <w:p w:rsidR="00031D60" w:rsidRDefault="00031D60" w:rsidP="00031D60">
      <w:r>
        <w:t>In this system, there is also less income inequality.</w:t>
      </w:r>
    </w:p>
    <w:p w:rsidR="00031D60" w:rsidRDefault="00031D60" w:rsidP="00031D60">
      <w:r>
        <w:t>Monopolies, market structures that are the only producer of a certain product, are allowed under government watch so they do not make it impossible for entrepreneurs in the same industry to succeed.</w:t>
      </w:r>
    </w:p>
    <w:p w:rsidR="00031D60" w:rsidRDefault="00031D60" w:rsidP="00031D60">
      <w:r>
        <w:t>More specifically:</w:t>
      </w:r>
    </w:p>
    <w:p w:rsidR="00031D60" w:rsidRDefault="00031D60" w:rsidP="00031D60">
      <w:r>
        <w:t>The elements of a mixed economy have been demonstrated to include a variety of freedoms:</w:t>
      </w:r>
    </w:p>
    <w:p w:rsidR="00031D60" w:rsidRDefault="00031D60" w:rsidP="00031D60">
      <w:proofErr w:type="gramStart"/>
      <w:r>
        <w:t>to</w:t>
      </w:r>
      <w:proofErr w:type="gramEnd"/>
      <w:r>
        <w:t xml:space="preserve"> possess means of production (farms, factories, stores, etc.)</w:t>
      </w:r>
    </w:p>
    <w:p w:rsidR="00031D60" w:rsidRDefault="00031D60" w:rsidP="00031D60">
      <w:proofErr w:type="gramStart"/>
      <w:r>
        <w:t>to</w:t>
      </w:r>
      <w:proofErr w:type="gramEnd"/>
      <w:r>
        <w:t xml:space="preserve"> participate in managerial decisions (cooperative and participatory economics)</w:t>
      </w:r>
    </w:p>
    <w:p w:rsidR="00031D60" w:rsidRDefault="00031D60" w:rsidP="00031D60">
      <w:proofErr w:type="gramStart"/>
      <w:r>
        <w:t>to</w:t>
      </w:r>
      <w:proofErr w:type="gramEnd"/>
      <w:r>
        <w:t xml:space="preserve"> travel (needed to transport all the items in commerce, to make deals in person, for workers and owners to go to where needed)</w:t>
      </w:r>
    </w:p>
    <w:p w:rsidR="00031D60" w:rsidRDefault="00031D60" w:rsidP="00031D60">
      <w:proofErr w:type="gramStart"/>
      <w:r>
        <w:t>to</w:t>
      </w:r>
      <w:proofErr w:type="gramEnd"/>
      <w:r>
        <w:t xml:space="preserve"> buy (items for personal use, for resale; buy whole enterprises to make the organization that creates wealth a form of wealth itself)</w:t>
      </w:r>
    </w:p>
    <w:p w:rsidR="00031D60" w:rsidRDefault="00031D60" w:rsidP="00031D60">
      <w:proofErr w:type="gramStart"/>
      <w:r>
        <w:t>to</w:t>
      </w:r>
      <w:proofErr w:type="gramEnd"/>
      <w:r>
        <w:t xml:space="preserve"> sell (same as buy)</w:t>
      </w:r>
    </w:p>
    <w:p w:rsidR="00031D60" w:rsidRDefault="00031D60" w:rsidP="00031D60">
      <w:proofErr w:type="gramStart"/>
      <w:r>
        <w:t>to</w:t>
      </w:r>
      <w:proofErr w:type="gramEnd"/>
      <w:r>
        <w:t xml:space="preserve"> hire (to create organizations that create wealth)</w:t>
      </w:r>
    </w:p>
    <w:p w:rsidR="00031D60" w:rsidRDefault="00031D60" w:rsidP="00031D60">
      <w:proofErr w:type="gramStart"/>
      <w:r>
        <w:t>to</w:t>
      </w:r>
      <w:proofErr w:type="gramEnd"/>
      <w:r>
        <w:t xml:space="preserve"> fire (to maintain organizations that create wealth)</w:t>
      </w:r>
    </w:p>
    <w:p w:rsidR="00031D60" w:rsidRDefault="00031D60" w:rsidP="00031D60">
      <w:r>
        <w:t>to organize (private enterprise for profit, labor unions, workers’ and professional associations, non-profit groups, religions, etc.)</w:t>
      </w:r>
    </w:p>
    <w:p w:rsidR="00031D60" w:rsidRDefault="00031D60" w:rsidP="00031D60">
      <w:proofErr w:type="gramStart"/>
      <w:r>
        <w:t>to</w:t>
      </w:r>
      <w:proofErr w:type="gramEnd"/>
      <w:r>
        <w:t xml:space="preserve"> communicate (free speech, newspapers, books, advertisements, make deals, create business partners, create markets)</w:t>
      </w:r>
    </w:p>
    <w:p w:rsidR="00031D60" w:rsidRDefault="00031D60" w:rsidP="00031D60">
      <w:r>
        <w:t>to protest peacefully (marches, petitions, sue the government, make laws friendly to profit making and workers alike, remove pointless inefficiencies to maximize wealth creation).</w:t>
      </w:r>
    </w:p>
    <w:p w:rsidR="00031D60" w:rsidRDefault="00031D60" w:rsidP="00031D60">
      <w:r>
        <w:t>They provide tax-funded, subsidized, or state-owned factors of production, infrastructure, and services:</w:t>
      </w:r>
    </w:p>
    <w:p w:rsidR="00031D60" w:rsidRDefault="00031D60" w:rsidP="00031D60"/>
    <w:p w:rsidR="00031D60" w:rsidRDefault="00031D60" w:rsidP="00031D60">
      <w:proofErr w:type="gramStart"/>
      <w:r>
        <w:lastRenderedPageBreak/>
        <w:t>libraries</w:t>
      </w:r>
      <w:proofErr w:type="gramEnd"/>
      <w:r>
        <w:t xml:space="preserve"> and other information services</w:t>
      </w:r>
    </w:p>
    <w:p w:rsidR="00031D60" w:rsidRDefault="00031D60" w:rsidP="00031D60">
      <w:proofErr w:type="gramStart"/>
      <w:r>
        <w:t>roads</w:t>
      </w:r>
      <w:proofErr w:type="gramEnd"/>
      <w:r>
        <w:t xml:space="preserve"> and other transportation services</w:t>
      </w:r>
    </w:p>
    <w:p w:rsidR="00031D60" w:rsidRDefault="00031D60" w:rsidP="00031D60">
      <w:proofErr w:type="gramStart"/>
      <w:r>
        <w:t>schools</w:t>
      </w:r>
      <w:proofErr w:type="gramEnd"/>
      <w:r>
        <w:t xml:space="preserve"> and other education services</w:t>
      </w:r>
    </w:p>
    <w:p w:rsidR="00031D60" w:rsidRDefault="00031D60" w:rsidP="00031D60">
      <w:proofErr w:type="gramStart"/>
      <w:r>
        <w:t>hospitals</w:t>
      </w:r>
      <w:proofErr w:type="gramEnd"/>
      <w:r>
        <w:t xml:space="preserve"> and other health services</w:t>
      </w:r>
    </w:p>
    <w:p w:rsidR="00031D60" w:rsidRDefault="00031D60" w:rsidP="00031D60">
      <w:proofErr w:type="gramStart"/>
      <w:r>
        <w:t>banks</w:t>
      </w:r>
      <w:proofErr w:type="gramEnd"/>
      <w:r>
        <w:t xml:space="preserve"> and other financial services</w:t>
      </w:r>
    </w:p>
    <w:p w:rsidR="00031D60" w:rsidRDefault="00031D60" w:rsidP="00031D60">
      <w:proofErr w:type="gramStart"/>
      <w:r>
        <w:t>telephone</w:t>
      </w:r>
      <w:proofErr w:type="gramEnd"/>
      <w:r>
        <w:t>, mail, and other communication services</w:t>
      </w:r>
    </w:p>
    <w:p w:rsidR="00031D60" w:rsidRDefault="00031D60" w:rsidP="00031D60">
      <w:proofErr w:type="gramStart"/>
      <w:r>
        <w:t>electricity</w:t>
      </w:r>
      <w:proofErr w:type="gramEnd"/>
      <w:r>
        <w:t xml:space="preserve"> and other energy services (e.g. oil, gas)</w:t>
      </w:r>
    </w:p>
    <w:p w:rsidR="00031D60" w:rsidRDefault="00031D60" w:rsidP="00031D60">
      <w:proofErr w:type="gramStart"/>
      <w:r>
        <w:t>water</w:t>
      </w:r>
      <w:proofErr w:type="gramEnd"/>
      <w:r>
        <w:t xml:space="preserve"> systems for drinking, agriculture, and waste disposal</w:t>
      </w:r>
    </w:p>
    <w:p w:rsidR="00031D60" w:rsidRDefault="00031D60" w:rsidP="00031D60">
      <w:proofErr w:type="gramStart"/>
      <w:r>
        <w:t>subsidies</w:t>
      </w:r>
      <w:proofErr w:type="gramEnd"/>
      <w:r>
        <w:t xml:space="preserve"> to agriculture and other businesses</w:t>
      </w:r>
    </w:p>
    <w:p w:rsidR="00031D60" w:rsidRDefault="00031D60" w:rsidP="00031D60">
      <w:proofErr w:type="gramStart"/>
      <w:r>
        <w:t>government-granted</w:t>
      </w:r>
      <w:proofErr w:type="gramEnd"/>
      <w:r>
        <w:t xml:space="preserve"> monopoly to otherwise private businesses</w:t>
      </w:r>
    </w:p>
    <w:p w:rsidR="00031D60" w:rsidRDefault="00031D60" w:rsidP="00031D60">
      <w:proofErr w:type="gramStart"/>
      <w:r>
        <w:t>legal</w:t>
      </w:r>
      <w:proofErr w:type="gramEnd"/>
      <w:r>
        <w:t xml:space="preserve"> assistance</w:t>
      </w:r>
    </w:p>
    <w:p w:rsidR="00031D60" w:rsidRDefault="00031D60" w:rsidP="00031D60">
      <w:proofErr w:type="gramStart"/>
      <w:r>
        <w:t>government-funded</w:t>
      </w:r>
      <w:proofErr w:type="gramEnd"/>
      <w:r>
        <w:t xml:space="preserve"> or state-run research and development agencies</w:t>
      </w:r>
    </w:p>
    <w:p w:rsidR="00031D60" w:rsidRDefault="00031D60" w:rsidP="00031D60">
      <w:r>
        <w:t>Such governments also provide some autonomy over personal finances, but include involuntary spending and investments, such as transfer payments and other cash benefits, including</w:t>
      </w:r>
    </w:p>
    <w:p w:rsidR="00031D60" w:rsidRDefault="00031D60" w:rsidP="00031D60">
      <w:proofErr w:type="gramStart"/>
      <w:r>
        <w:t>welfare</w:t>
      </w:r>
      <w:proofErr w:type="gramEnd"/>
      <w:r>
        <w:t xml:space="preserve"> for the poor</w:t>
      </w:r>
    </w:p>
    <w:p w:rsidR="00031D60" w:rsidRDefault="00031D60" w:rsidP="00031D60">
      <w:proofErr w:type="gramStart"/>
      <w:r>
        <w:t>social</w:t>
      </w:r>
      <w:proofErr w:type="gramEnd"/>
      <w:r>
        <w:t xml:space="preserve"> security for the aged and infirm</w:t>
      </w:r>
    </w:p>
    <w:p w:rsidR="00031D60" w:rsidRDefault="00031D60" w:rsidP="00031D60">
      <w:proofErr w:type="gramStart"/>
      <w:r>
        <w:t>government</w:t>
      </w:r>
      <w:proofErr w:type="gramEnd"/>
      <w:r>
        <w:t xml:space="preserve"> subsidies to business</w:t>
      </w:r>
    </w:p>
    <w:p w:rsidR="00031D60" w:rsidRDefault="00031D60" w:rsidP="00031D60">
      <w:proofErr w:type="gramStart"/>
      <w:r>
        <w:t>mandatory</w:t>
      </w:r>
      <w:proofErr w:type="gramEnd"/>
      <w:r>
        <w:t xml:space="preserve"> insurance (e.g. automobile)</w:t>
      </w:r>
    </w:p>
    <w:p w:rsidR="00031D60" w:rsidRDefault="00031D60" w:rsidP="00031D60">
      <w:r>
        <w:t>They also impose regulation laws and restrictions that help society as a whole, such as:</w:t>
      </w:r>
    </w:p>
    <w:p w:rsidR="00031D60" w:rsidRDefault="00031D60" w:rsidP="00031D60">
      <w:proofErr w:type="gramStart"/>
      <w:r>
        <w:t>environmental</w:t>
      </w:r>
      <w:proofErr w:type="gramEnd"/>
      <w:r>
        <w:t xml:space="preserve"> regulation (e.g. toxins in land, water, air)</w:t>
      </w:r>
    </w:p>
    <w:p w:rsidR="00031D60" w:rsidRDefault="00031D60" w:rsidP="00031D60">
      <w:proofErr w:type="gramStart"/>
      <w:r>
        <w:t>labor</w:t>
      </w:r>
      <w:proofErr w:type="gramEnd"/>
      <w:r>
        <w:t xml:space="preserve"> regulation, including minimum wage laws</w:t>
      </w:r>
    </w:p>
    <w:p w:rsidR="00031D60" w:rsidRDefault="00031D60" w:rsidP="00031D60">
      <w:proofErr w:type="gramStart"/>
      <w:r>
        <w:t>consumer</w:t>
      </w:r>
      <w:proofErr w:type="gramEnd"/>
      <w:r>
        <w:t xml:space="preserve"> regulation (e.g. product safety)</w:t>
      </w:r>
    </w:p>
    <w:p w:rsidR="00031D60" w:rsidRDefault="00031D60" w:rsidP="00031D60">
      <w:proofErr w:type="gramStart"/>
      <w:r>
        <w:t>antitrust</w:t>
      </w:r>
      <w:proofErr w:type="gramEnd"/>
      <w:r>
        <w:t xml:space="preserve"> laws</w:t>
      </w:r>
    </w:p>
    <w:p w:rsidR="00031D60" w:rsidRDefault="00031D60" w:rsidP="00031D60">
      <w:proofErr w:type="gramStart"/>
      <w:r>
        <w:t>intellectual</w:t>
      </w:r>
      <w:proofErr w:type="gramEnd"/>
      <w:r>
        <w:t xml:space="preserve"> property laws</w:t>
      </w:r>
    </w:p>
    <w:p w:rsidR="00031D60" w:rsidRDefault="00031D60" w:rsidP="00031D60">
      <w:proofErr w:type="gramStart"/>
      <w:r>
        <w:t>incorporation</w:t>
      </w:r>
      <w:proofErr w:type="gramEnd"/>
      <w:r>
        <w:t xml:space="preserve"> laws</w:t>
      </w:r>
    </w:p>
    <w:p w:rsidR="00031D60" w:rsidRDefault="00031D60" w:rsidP="00031D60">
      <w:proofErr w:type="gramStart"/>
      <w:r>
        <w:t>protectionism</w:t>
      </w:r>
      <w:proofErr w:type="gramEnd"/>
    </w:p>
    <w:p w:rsidR="00031D60" w:rsidRDefault="00031D60" w:rsidP="00031D60">
      <w:proofErr w:type="gramStart"/>
      <w:r>
        <w:t>import</w:t>
      </w:r>
      <w:proofErr w:type="gramEnd"/>
      <w:r>
        <w:t xml:space="preserve"> and export controls, such as tariffs and quotas</w:t>
      </w:r>
    </w:p>
    <w:p w:rsidR="00031D60" w:rsidRDefault="00031D60" w:rsidP="00031D60">
      <w:proofErr w:type="gramStart"/>
      <w:r>
        <w:t>taxes</w:t>
      </w:r>
      <w:proofErr w:type="gramEnd"/>
      <w:r>
        <w:t xml:space="preserve"> and fees written or enforced with manipulation of the economy in mind</w:t>
      </w:r>
    </w:p>
    <w:p w:rsidR="00031D60" w:rsidRDefault="00031D60" w:rsidP="00031D60">
      <w:r>
        <w:t xml:space="preserve"> </w:t>
      </w:r>
    </w:p>
    <w:p w:rsidR="00031D60" w:rsidRPr="00031D60" w:rsidRDefault="00031D60" w:rsidP="00031D60">
      <w:pPr>
        <w:rPr>
          <w:b/>
          <w:sz w:val="28"/>
          <w:szCs w:val="28"/>
        </w:rPr>
      </w:pPr>
      <w:r w:rsidRPr="00031D60">
        <w:rPr>
          <w:b/>
          <w:sz w:val="28"/>
          <w:szCs w:val="28"/>
        </w:rPr>
        <w:lastRenderedPageBreak/>
        <w:t>READING: THE DISADVANTAGES OF MIXED ECONOMIES</w:t>
      </w:r>
    </w:p>
    <w:p w:rsidR="00031D60" w:rsidRDefault="00031D60" w:rsidP="00031D60">
      <w:r>
        <w:t>THE DISADVANTAGES OF MIXED ECONOMIES CAN BE UNDERSTOOD THROUGH EXAMINING CRITICISMS OF SOCIAL DEMOCRACY.</w:t>
      </w:r>
    </w:p>
    <w:p w:rsidR="00031D60" w:rsidRPr="00031D60" w:rsidRDefault="00031D60" w:rsidP="00031D60">
      <w:pPr>
        <w:rPr>
          <w:b/>
        </w:rPr>
      </w:pPr>
      <w:r w:rsidRPr="00031D60">
        <w:rPr>
          <w:b/>
        </w:rPr>
        <w:t>KEY POINTS</w:t>
      </w:r>
    </w:p>
    <w:p w:rsidR="00031D60" w:rsidRDefault="00031D60" w:rsidP="00031D60">
      <w:r>
        <w:t>One disadvantage of mixed economies is that they tend to lean more toward government control and less toward individual freedoms.</w:t>
      </w:r>
    </w:p>
    <w:p w:rsidR="00031D60" w:rsidRDefault="00031D60" w:rsidP="00031D60">
      <w:r>
        <w:t>While most modern forms of government are consistent with some form of mixed economy, the mixed economy is most commonly associated with social democratic parties or nations run by social democratic governments.</w:t>
      </w:r>
    </w:p>
    <w:p w:rsidR="00031D60" w:rsidRDefault="00031D60" w:rsidP="00031D60">
      <w:r>
        <w:t>Some critics of contemporary social democracy argue that when social democracy abandoned Marxism it also abandoned socialism and has become, in effect, a liberal capitalist movement.</w:t>
      </w:r>
    </w:p>
    <w:p w:rsidR="00031D60" w:rsidRDefault="00031D60" w:rsidP="00031D60">
      <w:r>
        <w:t>Marxian socialists argue that because social democratic programs retain the capitalist mode of production they also retain the fundamental issues of capitalism, including cyclical fluctuations, exploitation and alienation.</w:t>
      </w:r>
    </w:p>
    <w:p w:rsidR="00031D60" w:rsidRDefault="00031D60" w:rsidP="00031D60">
      <w:r>
        <w:t>The democratic socialist critique of social democracy states that capitalism could never be sufficiently “humanized” and any attempt to suppress the economic contradictions of capitalism would only cause them to emerge elsewhere.</w:t>
      </w:r>
    </w:p>
    <w:p w:rsidR="00031D60" w:rsidRDefault="00031D60" w:rsidP="00031D60">
      <w:r>
        <w:t>Market socialists criticize social democracy for maintaining a property-owning capitalist class, which has an active interest in reversing social democratic policies and a disproportionate amount of power over society to influence governmental policy as a class.</w:t>
      </w:r>
    </w:p>
    <w:p w:rsidR="00031D60" w:rsidRPr="00031D60" w:rsidRDefault="00031D60" w:rsidP="00031D60">
      <w:pPr>
        <w:rPr>
          <w:b/>
        </w:rPr>
      </w:pPr>
      <w:r w:rsidRPr="00031D60">
        <w:rPr>
          <w:b/>
        </w:rPr>
        <w:t>TERMS</w:t>
      </w:r>
    </w:p>
    <w:p w:rsidR="00031D60" w:rsidRDefault="00031D60" w:rsidP="00031D60">
      <w:r>
        <w:t xml:space="preserve">Social democracy:  a moderate political philosophy or ideology that aims to achieve socialistic </w:t>
      </w:r>
      <w:proofErr w:type="spellStart"/>
      <w:r>
        <w:t>goalswithin</w:t>
      </w:r>
      <w:proofErr w:type="spellEnd"/>
      <w:r>
        <w:t xml:space="preserve"> capitalist society such as by means of a strong welfare state and regulation of private industry.</w:t>
      </w:r>
    </w:p>
    <w:p w:rsidR="00031D60" w:rsidRDefault="00031D60" w:rsidP="00031D60">
      <w:r>
        <w:t>Regulation:  A law or administrative rule, issued by an organization, used to guide or prescribe the conduct of members of that organization.</w:t>
      </w:r>
    </w:p>
    <w:p w:rsidR="00031D60" w:rsidRDefault="00031D60" w:rsidP="00031D60">
      <w:r>
        <w:t>Mixed economy:  Mixed economy is an economic system in which both the state and private sector direct the economy, reflecting characteristics of both market economies and planned economies.</w:t>
      </w:r>
    </w:p>
    <w:p w:rsidR="00031D60" w:rsidRDefault="00031D60" w:rsidP="00031D60">
      <w:r>
        <w:t>EXAMPLES</w:t>
      </w:r>
    </w:p>
    <w:p w:rsidR="00031D60" w:rsidRDefault="00031D60" w:rsidP="00031D60">
      <w:r>
        <w:t>Many pubs in Britain are suffering due to drinking and smoking regulations imposed by the government for the good of society. As a result, many question whether pubs have a future.</w:t>
      </w:r>
    </w:p>
    <w:p w:rsidR="00031D60" w:rsidRDefault="00031D60" w:rsidP="00031D60">
      <w:r>
        <w:t>DISADVANTAGES OF SOCIAL DEMOCRATIC POLICY IN A MIXED ECONOMY</w:t>
      </w:r>
    </w:p>
    <w:p w:rsidR="00031D60" w:rsidRDefault="00031D60" w:rsidP="00031D60">
      <w:r>
        <w:t xml:space="preserve">While most modern forms of government are consistent with some form of mixed economy, given the broad range of economic systems that can be described by the term, the mixed economy is most commonly associated with social democratic parties or nations run by social democratic governments. In </w:t>
      </w:r>
      <w:r>
        <w:lastRenderedPageBreak/>
        <w:t>contemporary terms, “social democracy” usually refers to a social corporatist arrangement and a welfare state in developed capitalist economies.</w:t>
      </w:r>
    </w:p>
    <w:p w:rsidR="00031D60" w:rsidRDefault="00031D60" w:rsidP="00031D60">
      <w:r>
        <w:t xml:space="preserve">Critics of contemporary social democracy argue that when social democracy abandoned Marxism it also abandoned socialism and has become, in effect, a liberal capitalist movement. They argue that this has made social democrats similar to center-left, but pro-capitalist groups, such as the U.S. Democratic Party </w:t>
      </w:r>
    </w:p>
    <w:p w:rsidR="00031D60" w:rsidRDefault="00031D60" w:rsidP="00031D60">
      <w:r>
        <w:t>The Democratic Party Logo</w:t>
      </w:r>
    </w:p>
    <w:p w:rsidR="00031D60" w:rsidRDefault="00031D60" w:rsidP="00031D60">
      <w:r>
        <w:t xml:space="preserve">The Democratic </w:t>
      </w:r>
      <w:proofErr w:type="gramStart"/>
      <w:r>
        <w:t>party</w:t>
      </w:r>
      <w:proofErr w:type="gramEnd"/>
      <w:r>
        <w:t xml:space="preserve"> in the United States is seen by some critics of contemporary social democracy (and mixed economies) as a watered-down, pro-capitalist movement.</w:t>
      </w:r>
    </w:p>
    <w:p w:rsidR="00031D60" w:rsidRDefault="00031D60" w:rsidP="00031D60">
      <w:r>
        <w:t>Marxian socialists argue that because social democratic programs retain the capitalist mode of production they also retain the fundamental issues of capitalism, including cyclical fluctuations, exploitation and alienation. Social democratic programs intended to ameliorate capitalism, such as unemployment benefits or taxation on profits and the wealthy, create contradictions of their own through limiting the efficiency of the capitalist system by reducing incentives for capitalists to invest in production.</w:t>
      </w:r>
    </w:p>
    <w:p w:rsidR="00031D60" w:rsidRDefault="00031D60" w:rsidP="00031D60">
      <w:r>
        <w:t>Others contrast social democracy with democratic socialism by defining the former as an attempt to strengthen the welfare state and the latter as an alternative socialist economic system to capitalism. The democratic socialist critique of social democracy states that capitalism could never be sufficiently “humanized” and any attempt to suppress the economic contradictions of capitalism would only cause them to emerge elsewhere. For example, attempts to reduce unemployment too much would result in inflation, and too much job security would erode labor discipline. In contrast to social democracy, democratic socialists advocate a post-capitalist economic system based either on market socialism combined with workers self-management, or on some form of participatory-economic planning.</w:t>
      </w:r>
    </w:p>
    <w:p w:rsidR="00031D60" w:rsidRDefault="00031D60" w:rsidP="00031D60">
      <w:r>
        <w:t>Social democracy can also be contrasted with market socialism. While a common goal of both systems is to achieve greater social and economic equality, market socialism does so by changes in enterprise ownership and management, whereas social democracy attempts to do so by government-imposed taxes and subsidies on privately owned enterprises. Market socialists criticize social democracy for maintaining a property-owning capitalist class, which has an active interest in reversing social democratic policies and a disproportionate amount of power over society to influence governmental policy as a class.</w:t>
      </w:r>
    </w:p>
    <w:p w:rsidR="00031D60" w:rsidRDefault="00031D60" w:rsidP="00031D60"/>
    <w:sectPr w:rsidR="00031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60"/>
    <w:rsid w:val="00031D60"/>
    <w:rsid w:val="004506C9"/>
    <w:rsid w:val="00732C97"/>
    <w:rsid w:val="00E0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016E9-F664-4627-9E58-CD1145C1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8235</Words>
  <Characters>46946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Mercado Family</dc:creator>
  <cp:keywords/>
  <dc:description/>
  <cp:lastModifiedBy>augky</cp:lastModifiedBy>
  <cp:revision>2</cp:revision>
  <dcterms:created xsi:type="dcterms:W3CDTF">2018-08-16T02:19:00Z</dcterms:created>
  <dcterms:modified xsi:type="dcterms:W3CDTF">2018-08-16T02:19:00Z</dcterms:modified>
</cp:coreProperties>
</file>