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95" w:rsidRPr="0021311C" w:rsidRDefault="00C4419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1311C">
        <w:rPr>
          <w:rFonts w:ascii="Times New Roman" w:hAnsi="Times New Roman" w:cs="Times New Roman"/>
          <w:b/>
          <w:sz w:val="24"/>
          <w:szCs w:val="24"/>
        </w:rPr>
        <w:t>SCI201</w:t>
      </w:r>
      <w:r w:rsidR="0021311C">
        <w:rPr>
          <w:rFonts w:ascii="Times New Roman" w:hAnsi="Times New Roman" w:cs="Times New Roman"/>
          <w:b/>
          <w:sz w:val="24"/>
          <w:szCs w:val="24"/>
        </w:rPr>
        <w:t>Unit</w:t>
      </w:r>
      <w:r w:rsidRPr="0021311C">
        <w:rPr>
          <w:rFonts w:ascii="Times New Roman" w:hAnsi="Times New Roman" w:cs="Times New Roman"/>
          <w:b/>
          <w:sz w:val="24"/>
          <w:szCs w:val="24"/>
        </w:rPr>
        <w:t xml:space="preserve"> 3 Discussion Board</w:t>
      </w:r>
    </w:p>
    <w:p w:rsidR="00C44195" w:rsidRPr="0021311C" w:rsidRDefault="00C44195">
      <w:pPr>
        <w:rPr>
          <w:rFonts w:ascii="Times New Roman" w:hAnsi="Times New Roman" w:cs="Times New Roman"/>
          <w:b/>
          <w:sz w:val="24"/>
          <w:szCs w:val="24"/>
        </w:rPr>
      </w:pPr>
      <w:r w:rsidRPr="0021311C">
        <w:rPr>
          <w:rFonts w:ascii="Times New Roman" w:hAnsi="Times New Roman" w:cs="Times New Roman"/>
          <w:b/>
          <w:sz w:val="24"/>
          <w:szCs w:val="24"/>
        </w:rPr>
        <w:t xml:space="preserve">Sample </w:t>
      </w:r>
      <w:r w:rsidR="0021311C">
        <w:rPr>
          <w:rFonts w:ascii="Times New Roman" w:hAnsi="Times New Roman" w:cs="Times New Roman"/>
          <w:b/>
          <w:sz w:val="24"/>
          <w:szCs w:val="24"/>
        </w:rPr>
        <w:t>Table f</w:t>
      </w:r>
      <w:r w:rsidR="0021311C" w:rsidRPr="0021311C">
        <w:rPr>
          <w:rFonts w:ascii="Times New Roman" w:hAnsi="Times New Roman" w:cs="Times New Roman"/>
          <w:b/>
          <w:sz w:val="24"/>
          <w:szCs w:val="24"/>
        </w:rPr>
        <w:t>or Monitoring Energy Usage</w:t>
      </w:r>
    </w:p>
    <w:p w:rsidR="00C44195" w:rsidRPr="00953247" w:rsidRDefault="00C44195">
      <w:pPr>
        <w:rPr>
          <w:rFonts w:ascii="Times New Roman" w:hAnsi="Times New Roman" w:cs="Times New Roman"/>
          <w:sz w:val="24"/>
          <w:szCs w:val="24"/>
        </w:rPr>
      </w:pPr>
      <w:r w:rsidRPr="00953247">
        <w:rPr>
          <w:rFonts w:ascii="Times New Roman" w:hAnsi="Times New Roman" w:cs="Times New Roman"/>
          <w:sz w:val="24"/>
          <w:szCs w:val="24"/>
        </w:rPr>
        <w:t xml:space="preserve">When doing your </w:t>
      </w:r>
      <w:r w:rsidR="0021311C">
        <w:rPr>
          <w:rFonts w:ascii="Times New Roman" w:hAnsi="Times New Roman" w:cs="Times New Roman"/>
          <w:sz w:val="24"/>
          <w:szCs w:val="24"/>
        </w:rPr>
        <w:t>3-</w:t>
      </w:r>
      <w:r w:rsidRPr="00953247">
        <w:rPr>
          <w:rFonts w:ascii="Times New Roman" w:hAnsi="Times New Roman" w:cs="Times New Roman"/>
          <w:sz w:val="24"/>
          <w:szCs w:val="24"/>
        </w:rPr>
        <w:t>day review of your energy usage,</w:t>
      </w:r>
      <w:bookmarkEnd w:id="0"/>
      <w:r w:rsidRPr="00953247">
        <w:rPr>
          <w:rFonts w:ascii="Times New Roman" w:hAnsi="Times New Roman" w:cs="Times New Roman"/>
          <w:sz w:val="24"/>
          <w:szCs w:val="24"/>
        </w:rPr>
        <w:t xml:space="preserve"> remember that you can use </w:t>
      </w:r>
      <w:r w:rsidR="0021311C">
        <w:rPr>
          <w:rFonts w:ascii="Times New Roman" w:hAnsi="Times New Roman" w:cs="Times New Roman"/>
          <w:sz w:val="24"/>
          <w:szCs w:val="24"/>
        </w:rPr>
        <w:t>3</w:t>
      </w:r>
      <w:r w:rsidRPr="00953247">
        <w:rPr>
          <w:rFonts w:ascii="Times New Roman" w:hAnsi="Times New Roman" w:cs="Times New Roman"/>
          <w:sz w:val="24"/>
          <w:szCs w:val="24"/>
        </w:rPr>
        <w:t xml:space="preserve"> days from the past week</w:t>
      </w:r>
      <w:r w:rsidR="004D5D06" w:rsidRPr="00953247">
        <w:rPr>
          <w:rFonts w:ascii="Times New Roman" w:hAnsi="Times New Roman" w:cs="Times New Roman"/>
          <w:sz w:val="24"/>
          <w:szCs w:val="24"/>
        </w:rPr>
        <w:t>,</w:t>
      </w:r>
      <w:r w:rsidRPr="00953247">
        <w:rPr>
          <w:rFonts w:ascii="Times New Roman" w:hAnsi="Times New Roman" w:cs="Times New Roman"/>
          <w:sz w:val="24"/>
          <w:szCs w:val="24"/>
        </w:rPr>
        <w:t xml:space="preserve"> rather than tracking the upcoming </w:t>
      </w:r>
      <w:r w:rsidR="0021311C">
        <w:rPr>
          <w:rFonts w:ascii="Times New Roman" w:hAnsi="Times New Roman" w:cs="Times New Roman"/>
          <w:sz w:val="24"/>
          <w:szCs w:val="24"/>
        </w:rPr>
        <w:t>3</w:t>
      </w:r>
      <w:r w:rsidRPr="00953247">
        <w:rPr>
          <w:rFonts w:ascii="Times New Roman" w:hAnsi="Times New Roman" w:cs="Times New Roman"/>
          <w:sz w:val="24"/>
          <w:szCs w:val="24"/>
        </w:rPr>
        <w:t xml:space="preserve"> days.Most </w:t>
      </w:r>
      <w:r w:rsidR="0021311C">
        <w:rPr>
          <w:rFonts w:ascii="Times New Roman" w:hAnsi="Times New Roman" w:cs="Times New Roman"/>
          <w:sz w:val="24"/>
          <w:szCs w:val="24"/>
        </w:rPr>
        <w:t>people</w:t>
      </w:r>
      <w:r w:rsidRPr="00953247">
        <w:rPr>
          <w:rFonts w:ascii="Times New Roman" w:hAnsi="Times New Roman" w:cs="Times New Roman"/>
          <w:sz w:val="24"/>
          <w:szCs w:val="24"/>
        </w:rPr>
        <w:t xml:space="preserve"> use energy in the form of electricity</w:t>
      </w:r>
      <w:r w:rsidR="004D5D06" w:rsidRPr="00953247">
        <w:rPr>
          <w:rFonts w:ascii="Times New Roman" w:hAnsi="Times New Roman" w:cs="Times New Roman"/>
          <w:sz w:val="24"/>
          <w:szCs w:val="24"/>
        </w:rPr>
        <w:t xml:space="preserve"> in </w:t>
      </w:r>
      <w:r w:rsidR="0021311C">
        <w:rPr>
          <w:rFonts w:ascii="Times New Roman" w:hAnsi="Times New Roman" w:cs="Times New Roman"/>
          <w:sz w:val="24"/>
          <w:szCs w:val="24"/>
        </w:rPr>
        <w:t>their</w:t>
      </w:r>
      <w:r w:rsidR="004D5D06" w:rsidRPr="00953247">
        <w:rPr>
          <w:rFonts w:ascii="Times New Roman" w:hAnsi="Times New Roman" w:cs="Times New Roman"/>
          <w:sz w:val="24"/>
          <w:szCs w:val="24"/>
        </w:rPr>
        <w:t xml:space="preserve"> homes</w:t>
      </w:r>
      <w:r w:rsidRPr="00953247">
        <w:rPr>
          <w:rFonts w:ascii="Times New Roman" w:hAnsi="Times New Roman" w:cs="Times New Roman"/>
          <w:sz w:val="24"/>
          <w:szCs w:val="24"/>
        </w:rPr>
        <w:t xml:space="preserve"> and gasoline</w:t>
      </w:r>
      <w:r w:rsidR="003F00E6" w:rsidRPr="00953247">
        <w:rPr>
          <w:rFonts w:ascii="Times New Roman" w:hAnsi="Times New Roman" w:cs="Times New Roman"/>
          <w:sz w:val="24"/>
          <w:szCs w:val="24"/>
        </w:rPr>
        <w:t xml:space="preserve"> for transportation</w:t>
      </w:r>
      <w:r w:rsidRPr="00953247">
        <w:rPr>
          <w:rFonts w:ascii="Times New Roman" w:hAnsi="Times New Roman" w:cs="Times New Roman"/>
          <w:sz w:val="24"/>
          <w:szCs w:val="24"/>
        </w:rPr>
        <w:t>, but you might have a wood</w:t>
      </w:r>
      <w:r w:rsidR="0021311C">
        <w:rPr>
          <w:rFonts w:ascii="Times New Roman" w:hAnsi="Times New Roman" w:cs="Times New Roman"/>
          <w:sz w:val="24"/>
          <w:szCs w:val="24"/>
        </w:rPr>
        <w:t>-</w:t>
      </w:r>
      <w:r w:rsidRPr="00953247">
        <w:rPr>
          <w:rFonts w:ascii="Times New Roman" w:hAnsi="Times New Roman" w:cs="Times New Roman"/>
          <w:sz w:val="24"/>
          <w:szCs w:val="24"/>
        </w:rPr>
        <w:t xml:space="preserve">burning fireplace or use natural gas or liquid propane in your home as well.Below is a sample table that you can use for this </w:t>
      </w:r>
      <w:r w:rsidR="0021311C" w:rsidRPr="00953247">
        <w:rPr>
          <w:rFonts w:ascii="Times New Roman" w:hAnsi="Times New Roman" w:cs="Times New Roman"/>
          <w:sz w:val="24"/>
          <w:szCs w:val="24"/>
        </w:rPr>
        <w:t>Discussion Board</w:t>
      </w:r>
      <w:r w:rsidRPr="00953247">
        <w:rPr>
          <w:rFonts w:ascii="Times New Roman" w:hAnsi="Times New Roman" w:cs="Times New Roman"/>
          <w:sz w:val="24"/>
          <w:szCs w:val="24"/>
        </w:rPr>
        <w:t>.</w:t>
      </w:r>
      <w:r w:rsidRPr="00953247">
        <w:rPr>
          <w:rFonts w:ascii="Times New Roman" w:hAnsi="Times New Roman" w:cs="Times New Roman"/>
          <w:b/>
          <w:color w:val="FF0000"/>
          <w:sz w:val="24"/>
          <w:szCs w:val="24"/>
        </w:rPr>
        <w:t>Replace the sample information with your own information.</w:t>
      </w:r>
      <w:r w:rsidRPr="00953247">
        <w:rPr>
          <w:rFonts w:ascii="Times New Roman" w:hAnsi="Times New Roman" w:cs="Times New Roman"/>
          <w:sz w:val="24"/>
          <w:szCs w:val="24"/>
        </w:rPr>
        <w:t>You may have energy sources not listed in the sample table.If so</w:t>
      </w:r>
      <w:r w:rsidR="0021311C">
        <w:rPr>
          <w:rFonts w:ascii="Times New Roman" w:hAnsi="Times New Roman" w:cs="Times New Roman"/>
          <w:sz w:val="24"/>
          <w:szCs w:val="24"/>
        </w:rPr>
        <w:t>,</w:t>
      </w:r>
      <w:r w:rsidRPr="00953247">
        <w:rPr>
          <w:rFonts w:ascii="Times New Roman" w:hAnsi="Times New Roman" w:cs="Times New Roman"/>
          <w:sz w:val="24"/>
          <w:szCs w:val="24"/>
        </w:rPr>
        <w:t xml:space="preserve"> be sure to include them.</w:t>
      </w:r>
      <w:r w:rsidR="00AA1CD1" w:rsidRPr="00953247">
        <w:rPr>
          <w:rFonts w:ascii="Times New Roman" w:hAnsi="Times New Roman" w:cs="Times New Roman"/>
          <w:sz w:val="24"/>
          <w:szCs w:val="24"/>
        </w:rPr>
        <w:t>You should delete the instructions prior to uploading your table</w:t>
      </w:r>
      <w:r w:rsidR="0021311C">
        <w:rPr>
          <w:rFonts w:ascii="Times New Roman" w:hAnsi="Times New Roman" w:cs="Times New Roman"/>
          <w:sz w:val="24"/>
          <w:szCs w:val="24"/>
        </w:rPr>
        <w:t>,</w:t>
      </w:r>
      <w:r w:rsidR="00AA1CD1" w:rsidRPr="00953247">
        <w:rPr>
          <w:rFonts w:ascii="Times New Roman" w:hAnsi="Times New Roman" w:cs="Times New Roman"/>
          <w:sz w:val="24"/>
          <w:szCs w:val="24"/>
        </w:rPr>
        <w:t xml:space="preserve"> or just cut and paste the table in the </w:t>
      </w:r>
      <w:r w:rsidR="0021311C" w:rsidRPr="00953247">
        <w:rPr>
          <w:rFonts w:ascii="Times New Roman" w:hAnsi="Times New Roman" w:cs="Times New Roman"/>
          <w:sz w:val="24"/>
          <w:szCs w:val="24"/>
        </w:rPr>
        <w:t xml:space="preserve">Discussion Board </w:t>
      </w:r>
      <w:r w:rsidR="00AA1CD1" w:rsidRPr="00953247">
        <w:rPr>
          <w:rFonts w:ascii="Times New Roman" w:hAnsi="Times New Roman" w:cs="Times New Roman"/>
          <w:sz w:val="24"/>
          <w:szCs w:val="24"/>
        </w:rPr>
        <w:t>directly.</w:t>
      </w:r>
    </w:p>
    <w:p w:rsidR="00C44195" w:rsidRPr="00953247" w:rsidRDefault="00C441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2" w:type="dxa"/>
        <w:tblLayout w:type="fixed"/>
        <w:tblLook w:val="04A0"/>
      </w:tblPr>
      <w:tblGrid>
        <w:gridCol w:w="1748"/>
        <w:gridCol w:w="1748"/>
        <w:gridCol w:w="1750"/>
        <w:gridCol w:w="1748"/>
        <w:gridCol w:w="1748"/>
        <w:gridCol w:w="1750"/>
      </w:tblGrid>
      <w:tr w:rsidR="00C44195" w:rsidRPr="00953247" w:rsidTr="00C44195">
        <w:trPr>
          <w:trHeight w:val="341"/>
        </w:trPr>
        <w:tc>
          <w:tcPr>
            <w:tcW w:w="1748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C44195" w:rsidRPr="0021311C" w:rsidRDefault="00C44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11C">
              <w:rPr>
                <w:rFonts w:ascii="Times New Roman" w:hAnsi="Times New Roman" w:cs="Times New Roman"/>
                <w:b/>
                <w:sz w:val="24"/>
                <w:szCs w:val="24"/>
              </w:rPr>
              <w:t>Electricity</w:t>
            </w:r>
          </w:p>
        </w:tc>
        <w:tc>
          <w:tcPr>
            <w:tcW w:w="1750" w:type="dxa"/>
          </w:tcPr>
          <w:p w:rsidR="00C44195" w:rsidRPr="0021311C" w:rsidRDefault="00C44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11C">
              <w:rPr>
                <w:rFonts w:ascii="Times New Roman" w:hAnsi="Times New Roman" w:cs="Times New Roman"/>
                <w:b/>
                <w:sz w:val="24"/>
                <w:szCs w:val="24"/>
              </w:rPr>
              <w:t>Gasoline</w:t>
            </w:r>
          </w:p>
        </w:tc>
        <w:tc>
          <w:tcPr>
            <w:tcW w:w="1748" w:type="dxa"/>
          </w:tcPr>
          <w:p w:rsidR="00C44195" w:rsidRPr="0021311C" w:rsidRDefault="00213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C44195" w:rsidRPr="0021311C">
              <w:rPr>
                <w:rFonts w:ascii="Times New Roman" w:hAnsi="Times New Roman" w:cs="Times New Roman"/>
                <w:b/>
                <w:sz w:val="24"/>
                <w:szCs w:val="24"/>
              </w:rPr>
              <w:t>ood</w:t>
            </w:r>
          </w:p>
        </w:tc>
        <w:tc>
          <w:tcPr>
            <w:tcW w:w="1748" w:type="dxa"/>
          </w:tcPr>
          <w:p w:rsidR="00C44195" w:rsidRPr="0021311C" w:rsidRDefault="00C44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11C">
              <w:rPr>
                <w:rFonts w:ascii="Times New Roman" w:hAnsi="Times New Roman" w:cs="Times New Roman"/>
                <w:b/>
                <w:sz w:val="24"/>
                <w:szCs w:val="24"/>
              </w:rPr>
              <w:t>Solar</w:t>
            </w:r>
          </w:p>
        </w:tc>
        <w:tc>
          <w:tcPr>
            <w:tcW w:w="1750" w:type="dxa"/>
          </w:tcPr>
          <w:p w:rsidR="00C44195" w:rsidRPr="0021311C" w:rsidRDefault="00C44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11C">
              <w:rPr>
                <w:rFonts w:ascii="Times New Roman" w:hAnsi="Times New Roman" w:cs="Times New Roman"/>
                <w:b/>
                <w:sz w:val="24"/>
                <w:szCs w:val="24"/>
              </w:rPr>
              <w:t>Natural Gas</w:t>
            </w:r>
          </w:p>
        </w:tc>
      </w:tr>
      <w:tr w:rsidR="00C44195" w:rsidRPr="00953247" w:rsidTr="00C44195">
        <w:trPr>
          <w:trHeight w:val="2046"/>
        </w:trPr>
        <w:tc>
          <w:tcPr>
            <w:tcW w:w="1748" w:type="dxa"/>
          </w:tcPr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 xml:space="preserve">Day 1 </w:t>
            </w:r>
          </w:p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(2/5/2015)</w:t>
            </w:r>
          </w:p>
        </w:tc>
        <w:tc>
          <w:tcPr>
            <w:tcW w:w="1748" w:type="dxa"/>
          </w:tcPr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Lights – 4hours</w:t>
            </w:r>
          </w:p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4195" w:rsidRPr="00953247">
              <w:rPr>
                <w:rFonts w:ascii="Times New Roman" w:hAnsi="Times New Roman" w:cs="Times New Roman"/>
                <w:sz w:val="24"/>
                <w:szCs w:val="24"/>
              </w:rPr>
              <w:t>omputers</w:t>
            </w: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- 3 hours</w:t>
            </w:r>
          </w:p>
          <w:p w:rsidR="006E69F3" w:rsidRPr="00953247" w:rsidRDefault="00C44195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="006E69F3" w:rsidRPr="00953247">
              <w:rPr>
                <w:rFonts w:ascii="Times New Roman" w:hAnsi="Times New Roman" w:cs="Times New Roman"/>
                <w:sz w:val="24"/>
                <w:szCs w:val="24"/>
              </w:rPr>
              <w:t xml:space="preserve"> – 8 hours</w:t>
            </w:r>
          </w:p>
          <w:p w:rsidR="00C44195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Heating – off and on for entire day at 73 F</w:t>
            </w:r>
          </w:p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21311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 xml:space="preserve">ndry </w:t>
            </w:r>
            <w:r w:rsidR="002131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wash and dry</w:t>
            </w:r>
          </w:p>
        </w:tc>
        <w:tc>
          <w:tcPr>
            <w:tcW w:w="1750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Drove to and from work (1.5 hours)</w:t>
            </w:r>
          </w:p>
        </w:tc>
        <w:tc>
          <w:tcPr>
            <w:tcW w:w="1748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Solar panels heat water (10 hours of sunlight)</w:t>
            </w:r>
          </w:p>
        </w:tc>
        <w:tc>
          <w:tcPr>
            <w:tcW w:w="1750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Cooking (1 hour)</w:t>
            </w:r>
          </w:p>
        </w:tc>
      </w:tr>
      <w:tr w:rsidR="00C44195" w:rsidRPr="00953247" w:rsidTr="00C44195">
        <w:trPr>
          <w:trHeight w:val="1023"/>
        </w:trPr>
        <w:tc>
          <w:tcPr>
            <w:tcW w:w="1748" w:type="dxa"/>
          </w:tcPr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 xml:space="preserve">Day 2 </w:t>
            </w:r>
          </w:p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(2/6/2015)</w:t>
            </w:r>
          </w:p>
        </w:tc>
        <w:tc>
          <w:tcPr>
            <w:tcW w:w="1748" w:type="dxa"/>
          </w:tcPr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Lights – 4hours</w:t>
            </w:r>
          </w:p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Computers- 3 hours</w:t>
            </w:r>
          </w:p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TV – 8 hours</w:t>
            </w:r>
          </w:p>
          <w:p w:rsidR="00C44195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Heating – off and on for entire day at 73 F</w:t>
            </w:r>
          </w:p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21311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 xml:space="preserve">ndry </w:t>
            </w:r>
            <w:r w:rsidR="002131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wash and dry</w:t>
            </w:r>
          </w:p>
        </w:tc>
        <w:tc>
          <w:tcPr>
            <w:tcW w:w="1750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Drove to and from work and went to visit friends (2.5 hours)</w:t>
            </w:r>
          </w:p>
        </w:tc>
        <w:tc>
          <w:tcPr>
            <w:tcW w:w="1748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Ran fireplace for 4 hours (2 logs)</w:t>
            </w:r>
          </w:p>
        </w:tc>
        <w:tc>
          <w:tcPr>
            <w:tcW w:w="1748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Solar panels heat water (10 hours of sunlight)</w:t>
            </w:r>
          </w:p>
        </w:tc>
        <w:tc>
          <w:tcPr>
            <w:tcW w:w="1750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Cooking (1 hour)</w:t>
            </w:r>
          </w:p>
        </w:tc>
      </w:tr>
      <w:tr w:rsidR="00C44195" w:rsidRPr="00953247" w:rsidTr="00C44195">
        <w:trPr>
          <w:trHeight w:val="1706"/>
        </w:trPr>
        <w:tc>
          <w:tcPr>
            <w:tcW w:w="1748" w:type="dxa"/>
          </w:tcPr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Day 3</w:t>
            </w:r>
          </w:p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 xml:space="preserve"> (2/7/2015)</w:t>
            </w:r>
          </w:p>
        </w:tc>
        <w:tc>
          <w:tcPr>
            <w:tcW w:w="1748" w:type="dxa"/>
          </w:tcPr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Lights – 7 hours</w:t>
            </w:r>
          </w:p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Computers- 8 hours</w:t>
            </w:r>
          </w:p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TV – 12 hours</w:t>
            </w:r>
          </w:p>
          <w:p w:rsidR="00C44195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Heating – off and on for entire day at 73 F</w:t>
            </w:r>
          </w:p>
          <w:p w:rsidR="006E69F3" w:rsidRPr="00953247" w:rsidRDefault="006E69F3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21311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 xml:space="preserve">ndry </w:t>
            </w:r>
            <w:r w:rsidR="002131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wash and dry</w:t>
            </w:r>
          </w:p>
        </w:tc>
        <w:tc>
          <w:tcPr>
            <w:tcW w:w="1750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Ran errands and drove to visit family (3.5 hours)</w:t>
            </w:r>
          </w:p>
        </w:tc>
        <w:tc>
          <w:tcPr>
            <w:tcW w:w="1748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C44195" w:rsidRPr="00953247" w:rsidRDefault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Solar panels heat water (10 hours of sunlight)</w:t>
            </w:r>
          </w:p>
        </w:tc>
        <w:tc>
          <w:tcPr>
            <w:tcW w:w="1750" w:type="dxa"/>
          </w:tcPr>
          <w:p w:rsidR="00C44195" w:rsidRPr="00953247" w:rsidRDefault="00C44195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Cooking (3 hours)</w:t>
            </w:r>
          </w:p>
        </w:tc>
      </w:tr>
      <w:tr w:rsidR="006E69F3" w:rsidRPr="00953247" w:rsidTr="00C44195">
        <w:trPr>
          <w:trHeight w:val="1706"/>
        </w:trPr>
        <w:tc>
          <w:tcPr>
            <w:tcW w:w="1748" w:type="dxa"/>
          </w:tcPr>
          <w:p w:rsidR="006E69F3" w:rsidRPr="00953247" w:rsidRDefault="0021311C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</w:t>
            </w:r>
            <w:r w:rsidR="006E69F3" w:rsidRPr="00953247">
              <w:rPr>
                <w:rFonts w:ascii="Times New Roman" w:hAnsi="Times New Roman" w:cs="Times New Roman"/>
                <w:sz w:val="24"/>
                <w:szCs w:val="24"/>
              </w:rPr>
              <w:t xml:space="preserve"> day cost estimate (optional)</w:t>
            </w:r>
          </w:p>
          <w:p w:rsidR="009838A2" w:rsidRPr="00953247" w:rsidRDefault="009838A2" w:rsidP="002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Divide monthly bills (30</w:t>
            </w:r>
            <w:r w:rsidR="002131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day cost) by 10 to get an average</w:t>
            </w:r>
          </w:p>
        </w:tc>
        <w:tc>
          <w:tcPr>
            <w:tcW w:w="1748" w:type="dxa"/>
          </w:tcPr>
          <w:p w:rsidR="006E69F3" w:rsidRPr="00953247" w:rsidRDefault="009838A2" w:rsidP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$18.47</w:t>
            </w:r>
          </w:p>
        </w:tc>
        <w:tc>
          <w:tcPr>
            <w:tcW w:w="1750" w:type="dxa"/>
          </w:tcPr>
          <w:p w:rsidR="006E69F3" w:rsidRPr="00953247" w:rsidRDefault="006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$19.00</w:t>
            </w:r>
          </w:p>
        </w:tc>
        <w:tc>
          <w:tcPr>
            <w:tcW w:w="1748" w:type="dxa"/>
          </w:tcPr>
          <w:p w:rsidR="006E69F3" w:rsidRPr="00953247" w:rsidRDefault="009838A2" w:rsidP="0021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 xml:space="preserve">Free – I cut these from </w:t>
            </w:r>
            <w:r w:rsidR="0021311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y yard.</w:t>
            </w:r>
          </w:p>
        </w:tc>
        <w:tc>
          <w:tcPr>
            <w:tcW w:w="1748" w:type="dxa"/>
          </w:tcPr>
          <w:p w:rsidR="006E69F3" w:rsidRPr="00953247" w:rsidRDefault="009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Free – our solar panels are paid off</w:t>
            </w:r>
            <w:r w:rsidR="00213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</w:tcPr>
          <w:p w:rsidR="006E69F3" w:rsidRPr="00953247" w:rsidRDefault="009838A2" w:rsidP="00C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247">
              <w:rPr>
                <w:rFonts w:ascii="Times New Roman" w:hAnsi="Times New Roman" w:cs="Times New Roman"/>
                <w:sz w:val="24"/>
                <w:szCs w:val="24"/>
              </w:rPr>
              <w:t>$3.58</w:t>
            </w:r>
          </w:p>
        </w:tc>
      </w:tr>
    </w:tbl>
    <w:p w:rsidR="00C44195" w:rsidRPr="00953247" w:rsidRDefault="00C44195">
      <w:pPr>
        <w:rPr>
          <w:rFonts w:ascii="Times New Roman" w:hAnsi="Times New Roman" w:cs="Times New Roman"/>
          <w:sz w:val="24"/>
          <w:szCs w:val="24"/>
        </w:rPr>
      </w:pPr>
    </w:p>
    <w:p w:rsidR="006E69F3" w:rsidRPr="00953247" w:rsidRDefault="006E69F3">
      <w:pPr>
        <w:rPr>
          <w:rFonts w:ascii="Times New Roman" w:hAnsi="Times New Roman" w:cs="Times New Roman"/>
          <w:sz w:val="24"/>
          <w:szCs w:val="24"/>
        </w:rPr>
      </w:pPr>
    </w:p>
    <w:p w:rsidR="009838A2" w:rsidRPr="00953247" w:rsidRDefault="006E69F3">
      <w:pPr>
        <w:rPr>
          <w:rFonts w:ascii="Times New Roman" w:hAnsi="Times New Roman" w:cs="Times New Roman"/>
          <w:sz w:val="24"/>
          <w:szCs w:val="24"/>
        </w:rPr>
      </w:pPr>
      <w:r w:rsidRPr="00953247">
        <w:rPr>
          <w:rFonts w:ascii="Times New Roman" w:hAnsi="Times New Roman" w:cs="Times New Roman"/>
          <w:sz w:val="24"/>
          <w:szCs w:val="24"/>
        </w:rPr>
        <w:t>Once you have prepared your chart</w:t>
      </w:r>
      <w:r w:rsidR="0021311C">
        <w:rPr>
          <w:rFonts w:ascii="Times New Roman" w:hAnsi="Times New Roman" w:cs="Times New Roman"/>
          <w:sz w:val="24"/>
          <w:szCs w:val="24"/>
        </w:rPr>
        <w:t>, you can look for ways to lesse</w:t>
      </w:r>
      <w:r w:rsidRPr="00953247">
        <w:rPr>
          <w:rFonts w:ascii="Times New Roman" w:hAnsi="Times New Roman" w:cs="Times New Roman"/>
          <w:sz w:val="24"/>
          <w:szCs w:val="24"/>
        </w:rPr>
        <w:t>n your energy usage.</w:t>
      </w:r>
      <w:r w:rsidR="009838A2" w:rsidRPr="00953247">
        <w:rPr>
          <w:rFonts w:ascii="Times New Roman" w:hAnsi="Times New Roman" w:cs="Times New Roman"/>
          <w:sz w:val="24"/>
          <w:szCs w:val="24"/>
        </w:rPr>
        <w:t>Could you program your thermostat to go down to 63 F while no one is in the house?Do you leave TV</w:t>
      </w:r>
      <w:r w:rsidRPr="00953247">
        <w:rPr>
          <w:rFonts w:ascii="Times New Roman" w:hAnsi="Times New Roman" w:cs="Times New Roman"/>
          <w:sz w:val="24"/>
          <w:szCs w:val="24"/>
        </w:rPr>
        <w:t>s on all night?Does your TV have a timer to turn off automatically?Could you carpool</w:t>
      </w:r>
      <w:r w:rsidR="0021311C">
        <w:rPr>
          <w:rFonts w:ascii="Times New Roman" w:hAnsi="Times New Roman" w:cs="Times New Roman"/>
          <w:sz w:val="24"/>
          <w:szCs w:val="24"/>
        </w:rPr>
        <w:t>,</w:t>
      </w:r>
      <w:r w:rsidRPr="00953247">
        <w:rPr>
          <w:rFonts w:ascii="Times New Roman" w:hAnsi="Times New Roman" w:cs="Times New Roman"/>
          <w:sz w:val="24"/>
          <w:szCs w:val="24"/>
        </w:rPr>
        <w:t xml:space="preserve"> or do some of your </w:t>
      </w:r>
      <w:r w:rsidR="009838A2" w:rsidRPr="00953247">
        <w:rPr>
          <w:rFonts w:ascii="Times New Roman" w:hAnsi="Times New Roman" w:cs="Times New Roman"/>
          <w:sz w:val="24"/>
          <w:szCs w:val="24"/>
        </w:rPr>
        <w:t>errands</w:t>
      </w:r>
      <w:r w:rsidRPr="00953247">
        <w:rPr>
          <w:rFonts w:ascii="Times New Roman" w:hAnsi="Times New Roman" w:cs="Times New Roman"/>
          <w:sz w:val="24"/>
          <w:szCs w:val="24"/>
        </w:rPr>
        <w:t xml:space="preserve"> on the way </w:t>
      </w:r>
      <w:r w:rsidR="0021311C">
        <w:rPr>
          <w:rFonts w:ascii="Times New Roman" w:hAnsi="Times New Roman" w:cs="Times New Roman"/>
          <w:sz w:val="24"/>
          <w:szCs w:val="24"/>
        </w:rPr>
        <w:t xml:space="preserve">home </w:t>
      </w:r>
      <w:r w:rsidRPr="00953247">
        <w:rPr>
          <w:rFonts w:ascii="Times New Roman" w:hAnsi="Times New Roman" w:cs="Times New Roman"/>
          <w:sz w:val="24"/>
          <w:szCs w:val="24"/>
        </w:rPr>
        <w:t xml:space="preserve">from work so as to not have to make a separate trip?Could you combine your laundry </w:t>
      </w:r>
      <w:r w:rsidR="009838A2" w:rsidRPr="00953247">
        <w:rPr>
          <w:rFonts w:ascii="Times New Roman" w:hAnsi="Times New Roman" w:cs="Times New Roman"/>
          <w:sz w:val="24"/>
          <w:szCs w:val="24"/>
        </w:rPr>
        <w:t>and do it</w:t>
      </w:r>
      <w:r w:rsidR="0021311C">
        <w:rPr>
          <w:rFonts w:ascii="Times New Roman" w:hAnsi="Times New Roman" w:cs="Times New Roman"/>
          <w:sz w:val="24"/>
          <w:szCs w:val="24"/>
        </w:rPr>
        <w:t>1</w:t>
      </w:r>
      <w:r w:rsidRPr="00953247">
        <w:rPr>
          <w:rFonts w:ascii="Times New Roman" w:hAnsi="Times New Roman" w:cs="Times New Roman"/>
          <w:sz w:val="24"/>
          <w:szCs w:val="24"/>
        </w:rPr>
        <w:t xml:space="preserve"> day</w:t>
      </w:r>
      <w:r w:rsidR="009838A2" w:rsidRPr="00953247">
        <w:rPr>
          <w:rFonts w:ascii="Times New Roman" w:hAnsi="Times New Roman" w:cs="Times New Roman"/>
          <w:sz w:val="24"/>
          <w:szCs w:val="24"/>
        </w:rPr>
        <w:t>,</w:t>
      </w:r>
      <w:r w:rsidRPr="00953247">
        <w:rPr>
          <w:rFonts w:ascii="Times New Roman" w:hAnsi="Times New Roman" w:cs="Times New Roman"/>
          <w:sz w:val="24"/>
          <w:szCs w:val="24"/>
        </w:rPr>
        <w:t xml:space="preserve"> saving electricity and water?Do you use incandescent </w:t>
      </w:r>
      <w:r w:rsidR="009838A2" w:rsidRPr="00953247">
        <w:rPr>
          <w:rFonts w:ascii="Times New Roman" w:hAnsi="Times New Roman" w:cs="Times New Roman"/>
          <w:sz w:val="24"/>
          <w:szCs w:val="24"/>
        </w:rPr>
        <w:t xml:space="preserve">light </w:t>
      </w:r>
      <w:r w:rsidRPr="00953247">
        <w:rPr>
          <w:rFonts w:ascii="Times New Roman" w:hAnsi="Times New Roman" w:cs="Times New Roman"/>
          <w:sz w:val="24"/>
          <w:szCs w:val="24"/>
        </w:rPr>
        <w:t>bulbs that could be exchanged for florescent or LED bulbs?</w:t>
      </w:r>
    </w:p>
    <w:p w:rsidR="009838A2" w:rsidRPr="00953247" w:rsidRDefault="009838A2">
      <w:pPr>
        <w:rPr>
          <w:rFonts w:ascii="Times New Roman" w:hAnsi="Times New Roman" w:cs="Times New Roman"/>
          <w:sz w:val="24"/>
          <w:szCs w:val="24"/>
        </w:rPr>
      </w:pPr>
    </w:p>
    <w:p w:rsidR="006E69F3" w:rsidRPr="00953247" w:rsidRDefault="006E69F3">
      <w:pPr>
        <w:rPr>
          <w:rFonts w:ascii="Times New Roman" w:hAnsi="Times New Roman" w:cs="Times New Roman"/>
          <w:sz w:val="24"/>
          <w:szCs w:val="24"/>
        </w:rPr>
      </w:pPr>
      <w:r w:rsidRPr="00953247">
        <w:rPr>
          <w:rFonts w:ascii="Times New Roman" w:hAnsi="Times New Roman" w:cs="Times New Roman"/>
          <w:sz w:val="24"/>
          <w:szCs w:val="24"/>
        </w:rPr>
        <w:t>Remember</w:t>
      </w:r>
      <w:r w:rsidR="0021311C">
        <w:rPr>
          <w:rFonts w:ascii="Times New Roman" w:hAnsi="Times New Roman" w:cs="Times New Roman"/>
          <w:sz w:val="24"/>
          <w:szCs w:val="24"/>
        </w:rPr>
        <w:t>,</w:t>
      </w:r>
      <w:r w:rsidRPr="00953247">
        <w:rPr>
          <w:rFonts w:ascii="Times New Roman" w:hAnsi="Times New Roman" w:cs="Times New Roman"/>
          <w:sz w:val="24"/>
          <w:szCs w:val="24"/>
        </w:rPr>
        <w:t xml:space="preserve"> this is just a sample chart to get you thinking.You need to insert your </w:t>
      </w:r>
      <w:r w:rsidR="009838A2" w:rsidRPr="00953247">
        <w:rPr>
          <w:rFonts w:ascii="Times New Roman" w:hAnsi="Times New Roman" w:cs="Times New Roman"/>
          <w:sz w:val="24"/>
          <w:szCs w:val="24"/>
        </w:rPr>
        <w:t>household’s</w:t>
      </w:r>
      <w:r w:rsidRPr="00953247">
        <w:rPr>
          <w:rFonts w:ascii="Times New Roman" w:hAnsi="Times New Roman" w:cs="Times New Roman"/>
          <w:sz w:val="24"/>
          <w:szCs w:val="24"/>
        </w:rPr>
        <w:t xml:space="preserve"> energy usage and </w:t>
      </w:r>
      <w:r w:rsidR="009838A2" w:rsidRPr="00953247">
        <w:rPr>
          <w:rFonts w:ascii="Times New Roman" w:hAnsi="Times New Roman" w:cs="Times New Roman"/>
          <w:sz w:val="24"/>
          <w:szCs w:val="24"/>
        </w:rPr>
        <w:t>customize</w:t>
      </w:r>
      <w:r w:rsidRPr="00953247">
        <w:rPr>
          <w:rFonts w:ascii="Times New Roman" w:hAnsi="Times New Roman" w:cs="Times New Roman"/>
          <w:sz w:val="24"/>
          <w:szCs w:val="24"/>
        </w:rPr>
        <w:t xml:space="preserve"> this table as needed.</w:t>
      </w:r>
    </w:p>
    <w:sectPr w:rsidR="006E69F3" w:rsidRPr="00953247" w:rsidSect="008F4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195"/>
    <w:rsid w:val="00000445"/>
    <w:rsid w:val="00012158"/>
    <w:rsid w:val="000122B5"/>
    <w:rsid w:val="0004022F"/>
    <w:rsid w:val="00040B67"/>
    <w:rsid w:val="00044CE0"/>
    <w:rsid w:val="0005108A"/>
    <w:rsid w:val="00080897"/>
    <w:rsid w:val="000866A1"/>
    <w:rsid w:val="000901A3"/>
    <w:rsid w:val="000C0E02"/>
    <w:rsid w:val="000C436A"/>
    <w:rsid w:val="000F53D2"/>
    <w:rsid w:val="000F7B23"/>
    <w:rsid w:val="001016BA"/>
    <w:rsid w:val="00121978"/>
    <w:rsid w:val="00131B19"/>
    <w:rsid w:val="00131C53"/>
    <w:rsid w:val="00135FBD"/>
    <w:rsid w:val="001425B8"/>
    <w:rsid w:val="00143D73"/>
    <w:rsid w:val="001504BA"/>
    <w:rsid w:val="001532B0"/>
    <w:rsid w:val="00153D26"/>
    <w:rsid w:val="00156080"/>
    <w:rsid w:val="00176601"/>
    <w:rsid w:val="00193446"/>
    <w:rsid w:val="001C6D30"/>
    <w:rsid w:val="001D3883"/>
    <w:rsid w:val="001D432F"/>
    <w:rsid w:val="001F3FF2"/>
    <w:rsid w:val="0021311C"/>
    <w:rsid w:val="002133CB"/>
    <w:rsid w:val="002261CA"/>
    <w:rsid w:val="00236447"/>
    <w:rsid w:val="002507D3"/>
    <w:rsid w:val="0025603C"/>
    <w:rsid w:val="002564D2"/>
    <w:rsid w:val="00260644"/>
    <w:rsid w:val="0026457C"/>
    <w:rsid w:val="002668C3"/>
    <w:rsid w:val="002B4BFC"/>
    <w:rsid w:val="002B52E5"/>
    <w:rsid w:val="002B7977"/>
    <w:rsid w:val="002C2F91"/>
    <w:rsid w:val="002D0BB7"/>
    <w:rsid w:val="002D4CDC"/>
    <w:rsid w:val="002D596C"/>
    <w:rsid w:val="002E54F7"/>
    <w:rsid w:val="002F71D1"/>
    <w:rsid w:val="00334F57"/>
    <w:rsid w:val="0034269F"/>
    <w:rsid w:val="00343CBE"/>
    <w:rsid w:val="00345124"/>
    <w:rsid w:val="00347B90"/>
    <w:rsid w:val="00351F1B"/>
    <w:rsid w:val="003555A4"/>
    <w:rsid w:val="00374C0F"/>
    <w:rsid w:val="00381311"/>
    <w:rsid w:val="003856DD"/>
    <w:rsid w:val="003B5B02"/>
    <w:rsid w:val="003B7596"/>
    <w:rsid w:val="003E7B6E"/>
    <w:rsid w:val="003F00E6"/>
    <w:rsid w:val="003F02D8"/>
    <w:rsid w:val="00400CB3"/>
    <w:rsid w:val="00441A3E"/>
    <w:rsid w:val="0049582C"/>
    <w:rsid w:val="004A61A8"/>
    <w:rsid w:val="004D31F4"/>
    <w:rsid w:val="004D5D06"/>
    <w:rsid w:val="004E4121"/>
    <w:rsid w:val="004E6535"/>
    <w:rsid w:val="005058C1"/>
    <w:rsid w:val="005071CF"/>
    <w:rsid w:val="005119E7"/>
    <w:rsid w:val="00536071"/>
    <w:rsid w:val="005554E2"/>
    <w:rsid w:val="00564AF2"/>
    <w:rsid w:val="005D3872"/>
    <w:rsid w:val="005E5648"/>
    <w:rsid w:val="006110DB"/>
    <w:rsid w:val="00615ED3"/>
    <w:rsid w:val="00651F54"/>
    <w:rsid w:val="00653521"/>
    <w:rsid w:val="006A6F95"/>
    <w:rsid w:val="006B49DB"/>
    <w:rsid w:val="006B5955"/>
    <w:rsid w:val="006D44A6"/>
    <w:rsid w:val="006E1C43"/>
    <w:rsid w:val="006E2139"/>
    <w:rsid w:val="006E69F3"/>
    <w:rsid w:val="006F5D5D"/>
    <w:rsid w:val="00702659"/>
    <w:rsid w:val="007060AF"/>
    <w:rsid w:val="00715749"/>
    <w:rsid w:val="0071602E"/>
    <w:rsid w:val="00717C8E"/>
    <w:rsid w:val="00747734"/>
    <w:rsid w:val="00763C0B"/>
    <w:rsid w:val="00775B14"/>
    <w:rsid w:val="00777966"/>
    <w:rsid w:val="0078088E"/>
    <w:rsid w:val="007B2102"/>
    <w:rsid w:val="007F0419"/>
    <w:rsid w:val="00804C5C"/>
    <w:rsid w:val="00822727"/>
    <w:rsid w:val="00851481"/>
    <w:rsid w:val="0085693B"/>
    <w:rsid w:val="008909D1"/>
    <w:rsid w:val="008938C2"/>
    <w:rsid w:val="008A4FCC"/>
    <w:rsid w:val="008F1974"/>
    <w:rsid w:val="008F4A66"/>
    <w:rsid w:val="00901048"/>
    <w:rsid w:val="0092098A"/>
    <w:rsid w:val="00930E55"/>
    <w:rsid w:val="00953247"/>
    <w:rsid w:val="009604C2"/>
    <w:rsid w:val="00967C00"/>
    <w:rsid w:val="00971B75"/>
    <w:rsid w:val="009741ED"/>
    <w:rsid w:val="00977296"/>
    <w:rsid w:val="00981C33"/>
    <w:rsid w:val="00982F1B"/>
    <w:rsid w:val="009838A2"/>
    <w:rsid w:val="00995E0F"/>
    <w:rsid w:val="009D2403"/>
    <w:rsid w:val="009E2780"/>
    <w:rsid w:val="009F28C2"/>
    <w:rsid w:val="009F530B"/>
    <w:rsid w:val="009F6D66"/>
    <w:rsid w:val="00A84581"/>
    <w:rsid w:val="00A84DBE"/>
    <w:rsid w:val="00AA1CD1"/>
    <w:rsid w:val="00AA6468"/>
    <w:rsid w:val="00AD46EF"/>
    <w:rsid w:val="00AE5BA5"/>
    <w:rsid w:val="00AF105A"/>
    <w:rsid w:val="00AF12E2"/>
    <w:rsid w:val="00AF501F"/>
    <w:rsid w:val="00B3283D"/>
    <w:rsid w:val="00B35B31"/>
    <w:rsid w:val="00B43369"/>
    <w:rsid w:val="00B47EFB"/>
    <w:rsid w:val="00B630BD"/>
    <w:rsid w:val="00BF31B6"/>
    <w:rsid w:val="00C0013B"/>
    <w:rsid w:val="00C26927"/>
    <w:rsid w:val="00C3399B"/>
    <w:rsid w:val="00C37035"/>
    <w:rsid w:val="00C43599"/>
    <w:rsid w:val="00C44195"/>
    <w:rsid w:val="00C65F38"/>
    <w:rsid w:val="00C80F83"/>
    <w:rsid w:val="00CA77E8"/>
    <w:rsid w:val="00CB78DA"/>
    <w:rsid w:val="00CB7CFD"/>
    <w:rsid w:val="00CC0B64"/>
    <w:rsid w:val="00CC0F1C"/>
    <w:rsid w:val="00CC4CCE"/>
    <w:rsid w:val="00CD0407"/>
    <w:rsid w:val="00CD4556"/>
    <w:rsid w:val="00CE5B3C"/>
    <w:rsid w:val="00D53BC1"/>
    <w:rsid w:val="00D53D28"/>
    <w:rsid w:val="00D57E0A"/>
    <w:rsid w:val="00D63CA9"/>
    <w:rsid w:val="00D671A3"/>
    <w:rsid w:val="00D84365"/>
    <w:rsid w:val="00D862BC"/>
    <w:rsid w:val="00DD3ABA"/>
    <w:rsid w:val="00E03C72"/>
    <w:rsid w:val="00E1046A"/>
    <w:rsid w:val="00E12158"/>
    <w:rsid w:val="00E1771F"/>
    <w:rsid w:val="00E74CD9"/>
    <w:rsid w:val="00E8673D"/>
    <w:rsid w:val="00EA0B91"/>
    <w:rsid w:val="00EA256E"/>
    <w:rsid w:val="00EE7869"/>
    <w:rsid w:val="00EF07E6"/>
    <w:rsid w:val="00EF1A3E"/>
    <w:rsid w:val="00EF423A"/>
    <w:rsid w:val="00F0507E"/>
    <w:rsid w:val="00F07CFA"/>
    <w:rsid w:val="00F629DF"/>
    <w:rsid w:val="00F661DD"/>
    <w:rsid w:val="00F7435C"/>
    <w:rsid w:val="00F85E69"/>
    <w:rsid w:val="00F91ECD"/>
    <w:rsid w:val="00F92A58"/>
    <w:rsid w:val="00F92C95"/>
    <w:rsid w:val="00FA0EBD"/>
    <w:rsid w:val="00FB34F7"/>
    <w:rsid w:val="00FD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Nemmers</dc:creator>
  <cp:lastModifiedBy>Marlyne</cp:lastModifiedBy>
  <cp:revision>2</cp:revision>
  <dcterms:created xsi:type="dcterms:W3CDTF">2018-04-07T02:26:00Z</dcterms:created>
  <dcterms:modified xsi:type="dcterms:W3CDTF">2018-04-07T02:26:00Z</dcterms:modified>
</cp:coreProperties>
</file>