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ED" w:rsidRDefault="002303ED" w:rsidP="002303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Concert Report Guidelines </w:t>
      </w:r>
      <w:bookmarkStart w:id="0" w:name="_GoBack"/>
      <w:bookmarkEnd w:id="0"/>
    </w:p>
    <w:p w:rsidR="002303ED" w:rsidRPr="002303ED" w:rsidRDefault="002303ED" w:rsidP="002303ED">
      <w:pPr>
        <w:rPr>
          <w:rFonts w:ascii="Times New Roman" w:hAnsi="Times New Roman" w:cs="Times New Roman"/>
          <w:sz w:val="24"/>
          <w:szCs w:val="24"/>
        </w:rPr>
      </w:pPr>
      <w:r w:rsidRPr="002303ED">
        <w:rPr>
          <w:rFonts w:ascii="Times New Roman" w:hAnsi="Times New Roman" w:cs="Times New Roman"/>
          <w:sz w:val="24"/>
          <w:szCs w:val="24"/>
        </w:rPr>
        <w:t>Please write a SUMMARY OF YOUR OBSERVATIONS AND REACTIONS TOTHE CONCERT. You must discuss what you HEARD, using the following criteria:</w:t>
      </w:r>
    </w:p>
    <w:p w:rsidR="002303ED" w:rsidRPr="002303ED" w:rsidRDefault="002303ED" w:rsidP="002303ED">
      <w:pPr>
        <w:rPr>
          <w:rFonts w:ascii="Times New Roman" w:hAnsi="Times New Roman" w:cs="Times New Roman"/>
          <w:sz w:val="24"/>
          <w:szCs w:val="24"/>
        </w:rPr>
      </w:pPr>
      <w:r w:rsidRPr="002303ED">
        <w:rPr>
          <w:rFonts w:ascii="Times New Roman" w:hAnsi="Times New Roman" w:cs="Times New Roman"/>
          <w:sz w:val="24"/>
          <w:szCs w:val="24"/>
        </w:rPr>
        <w:sym w:font="Symbol" w:char="F0B7"/>
      </w:r>
      <w:proofErr w:type="gramStart"/>
      <w:r w:rsidRPr="002303ED">
        <w:rPr>
          <w:rFonts w:ascii="Times New Roman" w:hAnsi="Times New Roman" w:cs="Times New Roman"/>
          <w:sz w:val="24"/>
          <w:szCs w:val="24"/>
        </w:rPr>
        <w:t>Reference chapters 1-3 of our Experience Music textbook.</w:t>
      </w:r>
      <w:proofErr w:type="gramEnd"/>
      <w:r w:rsidRPr="002303ED">
        <w:rPr>
          <w:rFonts w:ascii="Times New Roman" w:hAnsi="Times New Roman" w:cs="Times New Roman"/>
          <w:sz w:val="24"/>
          <w:szCs w:val="24"/>
        </w:rPr>
        <w:t xml:space="preserve"> Identify, utilize, and underline each of the following terms from chapters 1-3 at least once in your report, preferably for each movement/piece performed (additional terminology is both allowed and encouraged):</w:t>
      </w:r>
      <w:r w:rsidRPr="002303ED">
        <w:rPr>
          <w:rFonts w:ascii="Times New Roman" w:hAnsi="Times New Roman" w:cs="Times New Roman"/>
          <w:sz w:val="24"/>
          <w:szCs w:val="24"/>
        </w:rPr>
        <w:sym w:font="Symbol" w:char="F0A7"/>
      </w:r>
      <w:r w:rsidRPr="002303ED">
        <w:rPr>
          <w:rFonts w:ascii="Times New Roman" w:hAnsi="Times New Roman" w:cs="Times New Roman"/>
          <w:sz w:val="24"/>
          <w:szCs w:val="24"/>
        </w:rPr>
        <w:t xml:space="preserve"> Dynamic levels</w:t>
      </w:r>
      <w:r w:rsidRPr="002303ED">
        <w:rPr>
          <w:rFonts w:ascii="Times New Roman" w:hAnsi="Times New Roman" w:cs="Times New Roman"/>
          <w:sz w:val="24"/>
          <w:szCs w:val="24"/>
        </w:rPr>
        <w:sym w:font="Symbol" w:char="F0A7"/>
      </w:r>
      <w:r w:rsidRPr="002303ED">
        <w:rPr>
          <w:rFonts w:ascii="Times New Roman" w:hAnsi="Times New Roman" w:cs="Times New Roman"/>
          <w:sz w:val="24"/>
          <w:szCs w:val="24"/>
        </w:rPr>
        <w:t xml:space="preserve"> Overall tempo</w:t>
      </w:r>
      <w:r w:rsidRPr="002303ED">
        <w:rPr>
          <w:rFonts w:ascii="Times New Roman" w:hAnsi="Times New Roman" w:cs="Times New Roman"/>
          <w:sz w:val="24"/>
          <w:szCs w:val="24"/>
        </w:rPr>
        <w:sym w:font="Symbol" w:char="F0A7"/>
      </w:r>
      <w:r w:rsidRPr="002303ED">
        <w:rPr>
          <w:rFonts w:ascii="Times New Roman" w:hAnsi="Times New Roman" w:cs="Times New Roman"/>
          <w:sz w:val="24"/>
          <w:szCs w:val="24"/>
        </w:rPr>
        <w:t xml:space="preserve"> Key as major or minor</w:t>
      </w:r>
      <w:r w:rsidRPr="002303ED">
        <w:rPr>
          <w:rFonts w:ascii="Times New Roman" w:hAnsi="Times New Roman" w:cs="Times New Roman"/>
          <w:sz w:val="24"/>
          <w:szCs w:val="24"/>
        </w:rPr>
        <w:sym w:font="Symbol" w:char="F0A7"/>
      </w:r>
      <w:r w:rsidRPr="002303ED">
        <w:rPr>
          <w:rFonts w:ascii="Times New Roman" w:hAnsi="Times New Roman" w:cs="Times New Roman"/>
          <w:sz w:val="24"/>
          <w:szCs w:val="24"/>
        </w:rPr>
        <w:t xml:space="preserve"> Melody as legato or staccato</w:t>
      </w:r>
      <w:r w:rsidRPr="002303ED">
        <w:rPr>
          <w:rFonts w:ascii="Times New Roman" w:hAnsi="Times New Roman" w:cs="Times New Roman"/>
          <w:sz w:val="24"/>
          <w:szCs w:val="24"/>
        </w:rPr>
        <w:sym w:font="Symbol" w:char="F0A7"/>
      </w:r>
      <w:r w:rsidRPr="002303ED">
        <w:rPr>
          <w:rFonts w:ascii="Times New Roman" w:hAnsi="Times New Roman" w:cs="Times New Roman"/>
          <w:sz w:val="24"/>
          <w:szCs w:val="24"/>
        </w:rPr>
        <w:t xml:space="preserve"> General texture as either monophonic, polyphonic, or homophonic</w:t>
      </w:r>
      <w:r w:rsidRPr="002303ED">
        <w:rPr>
          <w:rFonts w:ascii="Times New Roman" w:hAnsi="Times New Roman" w:cs="Times New Roman"/>
          <w:sz w:val="24"/>
          <w:szCs w:val="24"/>
        </w:rPr>
        <w:sym w:font="Symbol" w:char="F0A7"/>
      </w:r>
      <w:r w:rsidRPr="002303ED">
        <w:rPr>
          <w:rFonts w:ascii="Times New Roman" w:hAnsi="Times New Roman" w:cs="Times New Roman"/>
          <w:sz w:val="24"/>
          <w:szCs w:val="24"/>
        </w:rPr>
        <w:t xml:space="preserve"> Types of instruments from the performance</w:t>
      </w:r>
      <w:r w:rsidRPr="002303ED">
        <w:rPr>
          <w:rFonts w:ascii="Times New Roman" w:hAnsi="Times New Roman" w:cs="Times New Roman"/>
          <w:sz w:val="24"/>
          <w:szCs w:val="24"/>
        </w:rPr>
        <w:sym w:font="Symbol" w:char="F0A7"/>
      </w:r>
      <w:r w:rsidRPr="002303ED">
        <w:rPr>
          <w:rFonts w:ascii="Times New Roman" w:hAnsi="Times New Roman" w:cs="Times New Roman"/>
          <w:sz w:val="24"/>
          <w:szCs w:val="24"/>
        </w:rPr>
        <w:t xml:space="preserve"> The type of ensemble(s) that performed</w:t>
      </w:r>
    </w:p>
    <w:p w:rsidR="002303ED" w:rsidRPr="002303ED" w:rsidRDefault="002303ED" w:rsidP="002303ED">
      <w:pPr>
        <w:rPr>
          <w:rFonts w:ascii="Times New Roman" w:hAnsi="Times New Roman" w:cs="Times New Roman"/>
          <w:sz w:val="24"/>
          <w:szCs w:val="24"/>
        </w:rPr>
      </w:pPr>
      <w:r w:rsidRPr="002303ED">
        <w:rPr>
          <w:rFonts w:ascii="Times New Roman" w:hAnsi="Times New Roman" w:cs="Times New Roman"/>
          <w:sz w:val="24"/>
          <w:szCs w:val="24"/>
        </w:rPr>
        <w:sym w:font="Symbol" w:char="F0B7"/>
      </w:r>
      <w:r w:rsidRPr="002303ED">
        <w:rPr>
          <w:rFonts w:ascii="Times New Roman" w:hAnsi="Times New Roman" w:cs="Times New Roman"/>
          <w:sz w:val="24"/>
          <w:szCs w:val="24"/>
        </w:rPr>
        <w:t xml:space="preserve"> Identify an overall character/emotion/sentiment for each movement/piece, using some of your underlined terms to defend your reasoning.</w:t>
      </w:r>
      <w:r w:rsidRPr="002303ED">
        <w:rPr>
          <w:rFonts w:ascii="Times New Roman" w:hAnsi="Times New Roman" w:cs="Times New Roman"/>
          <w:sz w:val="24"/>
          <w:szCs w:val="24"/>
        </w:rPr>
        <w:sym w:font="Symbol" w:char="F0B7"/>
      </w:r>
      <w:proofErr w:type="gramStart"/>
      <w:r w:rsidRPr="002303ED">
        <w:rPr>
          <w:rFonts w:ascii="Times New Roman" w:hAnsi="Times New Roman" w:cs="Times New Roman"/>
          <w:sz w:val="24"/>
          <w:szCs w:val="24"/>
        </w:rPr>
        <w:t>Minimum of 500 words.</w:t>
      </w:r>
      <w:proofErr w:type="gramEnd"/>
      <w:r w:rsidRPr="002303ED">
        <w:rPr>
          <w:rFonts w:ascii="Times New Roman" w:hAnsi="Times New Roman" w:cs="Times New Roman"/>
          <w:sz w:val="24"/>
          <w:szCs w:val="24"/>
        </w:rPr>
        <w:sym w:font="Symbol" w:char="F0B7"/>
      </w:r>
      <w:r w:rsidRPr="002303ED">
        <w:rPr>
          <w:rFonts w:ascii="Times New Roman" w:hAnsi="Times New Roman" w:cs="Times New Roman"/>
          <w:sz w:val="24"/>
          <w:szCs w:val="24"/>
        </w:rPr>
        <w:t xml:space="preserve"> Proper grammar is both expected and required. The following excerpt demonstrates how an A+ paper might read:</w:t>
      </w:r>
    </w:p>
    <w:p w:rsidR="002303ED" w:rsidRPr="002303ED" w:rsidRDefault="002303ED" w:rsidP="002303ED">
      <w:pPr>
        <w:rPr>
          <w:i/>
        </w:rPr>
      </w:pPr>
    </w:p>
    <w:p w:rsidR="002303ED" w:rsidRPr="002303ED" w:rsidRDefault="002303ED" w:rsidP="002303ED">
      <w:pPr>
        <w:rPr>
          <w:i/>
        </w:rPr>
      </w:pPr>
      <w:r w:rsidRPr="002303ED">
        <w:rPr>
          <w:i/>
        </w:rPr>
        <w:t xml:space="preserve">Finally, the symphony orchestra performed Ralph Vaughan Williams Fantasia on a theme </w:t>
      </w:r>
      <w:proofErr w:type="spellStart"/>
      <w:r w:rsidRPr="002303ED">
        <w:rPr>
          <w:i/>
        </w:rPr>
        <w:t>byThomasTallis</w:t>
      </w:r>
      <w:proofErr w:type="spellEnd"/>
      <w:r w:rsidRPr="002303ED">
        <w:rPr>
          <w:i/>
        </w:rPr>
        <w:t xml:space="preserve">. The piece’s dynamics started out pianissimo (very quiet) and in a general tempo I </w:t>
      </w:r>
      <w:proofErr w:type="spellStart"/>
      <w:r w:rsidRPr="002303ED">
        <w:rPr>
          <w:i/>
        </w:rPr>
        <w:t>woulddescribe</w:t>
      </w:r>
      <w:proofErr w:type="spellEnd"/>
      <w:r w:rsidRPr="002303ED">
        <w:rPr>
          <w:i/>
        </w:rPr>
        <w:t xml:space="preserve"> as lento, because the speed of the beat seemed calculated yet plodding. These elements, </w:t>
      </w:r>
      <w:proofErr w:type="spellStart"/>
      <w:r w:rsidRPr="002303ED">
        <w:rPr>
          <w:i/>
        </w:rPr>
        <w:t>alongwith</w:t>
      </w:r>
      <w:proofErr w:type="spellEnd"/>
      <w:r w:rsidRPr="002303ED">
        <w:rPr>
          <w:i/>
        </w:rPr>
        <w:t xml:space="preserve"> the smooth legato articulations of the melodic line, gave the piece’s opening a quality </w:t>
      </w:r>
      <w:proofErr w:type="spellStart"/>
      <w:r w:rsidRPr="002303ED">
        <w:rPr>
          <w:i/>
        </w:rPr>
        <w:t>oftimelessness</w:t>
      </w:r>
      <w:proofErr w:type="spellEnd"/>
      <w:r w:rsidRPr="002303ED">
        <w:rPr>
          <w:i/>
        </w:rPr>
        <w:t xml:space="preserve"> and mystery which made me feel peaceful and reminisce to images of the solar system </w:t>
      </w:r>
      <w:proofErr w:type="spellStart"/>
      <w:r w:rsidRPr="002303ED">
        <w:rPr>
          <w:i/>
        </w:rPr>
        <w:t>andthe</w:t>
      </w:r>
      <w:proofErr w:type="spellEnd"/>
      <w:r w:rsidRPr="002303ED">
        <w:rPr>
          <w:i/>
        </w:rPr>
        <w:t xml:space="preserve"> color silver.</w:t>
      </w:r>
    </w:p>
    <w:p w:rsidR="00870D62" w:rsidRPr="002303ED" w:rsidRDefault="00870D62">
      <w:pPr>
        <w:rPr>
          <w:i/>
        </w:rPr>
      </w:pPr>
    </w:p>
    <w:sectPr w:rsidR="00870D62" w:rsidRPr="002303ED" w:rsidSect="000E0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2303ED"/>
    <w:rsid w:val="00010CC9"/>
    <w:rsid w:val="0001211C"/>
    <w:rsid w:val="00012BF3"/>
    <w:rsid w:val="00016640"/>
    <w:rsid w:val="000174A8"/>
    <w:rsid w:val="00023830"/>
    <w:rsid w:val="00026AD5"/>
    <w:rsid w:val="000361A5"/>
    <w:rsid w:val="00043F3E"/>
    <w:rsid w:val="0004698A"/>
    <w:rsid w:val="00046996"/>
    <w:rsid w:val="00050260"/>
    <w:rsid w:val="00053B05"/>
    <w:rsid w:val="00054623"/>
    <w:rsid w:val="00057AD8"/>
    <w:rsid w:val="00070316"/>
    <w:rsid w:val="00080BBB"/>
    <w:rsid w:val="000923FA"/>
    <w:rsid w:val="0009278A"/>
    <w:rsid w:val="000945FA"/>
    <w:rsid w:val="0009732A"/>
    <w:rsid w:val="000A0E8D"/>
    <w:rsid w:val="000C3C60"/>
    <w:rsid w:val="000D36BB"/>
    <w:rsid w:val="000D3A1E"/>
    <w:rsid w:val="000E0985"/>
    <w:rsid w:val="000E26DE"/>
    <w:rsid w:val="000E4C7D"/>
    <w:rsid w:val="000E6BF9"/>
    <w:rsid w:val="000E6C6F"/>
    <w:rsid w:val="000F2688"/>
    <w:rsid w:val="000F7D45"/>
    <w:rsid w:val="0010729C"/>
    <w:rsid w:val="001116EF"/>
    <w:rsid w:val="001144E3"/>
    <w:rsid w:val="001222C4"/>
    <w:rsid w:val="00135DD5"/>
    <w:rsid w:val="00135FFF"/>
    <w:rsid w:val="0014031A"/>
    <w:rsid w:val="00141FE0"/>
    <w:rsid w:val="00142729"/>
    <w:rsid w:val="00144D8D"/>
    <w:rsid w:val="00146C42"/>
    <w:rsid w:val="00160FF4"/>
    <w:rsid w:val="00175E93"/>
    <w:rsid w:val="00176F17"/>
    <w:rsid w:val="0017708A"/>
    <w:rsid w:val="001773A7"/>
    <w:rsid w:val="001773FE"/>
    <w:rsid w:val="00183C60"/>
    <w:rsid w:val="00184D7B"/>
    <w:rsid w:val="00191116"/>
    <w:rsid w:val="001949BA"/>
    <w:rsid w:val="001A1E2F"/>
    <w:rsid w:val="001A3659"/>
    <w:rsid w:val="001A60E2"/>
    <w:rsid w:val="001A641D"/>
    <w:rsid w:val="001B0DA0"/>
    <w:rsid w:val="001B4CDB"/>
    <w:rsid w:val="001B6173"/>
    <w:rsid w:val="001B63A0"/>
    <w:rsid w:val="001C1520"/>
    <w:rsid w:val="001D5D33"/>
    <w:rsid w:val="001F159B"/>
    <w:rsid w:val="00203022"/>
    <w:rsid w:val="00205C72"/>
    <w:rsid w:val="00210D74"/>
    <w:rsid w:val="002145B4"/>
    <w:rsid w:val="002210C2"/>
    <w:rsid w:val="00222362"/>
    <w:rsid w:val="002229FD"/>
    <w:rsid w:val="00223B93"/>
    <w:rsid w:val="00227E46"/>
    <w:rsid w:val="002303ED"/>
    <w:rsid w:val="00236D11"/>
    <w:rsid w:val="002432B9"/>
    <w:rsid w:val="00243E5A"/>
    <w:rsid w:val="00246BFA"/>
    <w:rsid w:val="002509CD"/>
    <w:rsid w:val="00252B12"/>
    <w:rsid w:val="0026137D"/>
    <w:rsid w:val="0026464E"/>
    <w:rsid w:val="002733F6"/>
    <w:rsid w:val="00281E26"/>
    <w:rsid w:val="002874DA"/>
    <w:rsid w:val="00292FCA"/>
    <w:rsid w:val="002A19D2"/>
    <w:rsid w:val="002A5FD1"/>
    <w:rsid w:val="002B4C1A"/>
    <w:rsid w:val="002B66D8"/>
    <w:rsid w:val="002C105C"/>
    <w:rsid w:val="002C375F"/>
    <w:rsid w:val="002D7F22"/>
    <w:rsid w:val="002E55DE"/>
    <w:rsid w:val="002F0810"/>
    <w:rsid w:val="002F3A8F"/>
    <w:rsid w:val="002F6DE4"/>
    <w:rsid w:val="002F7472"/>
    <w:rsid w:val="00302C9C"/>
    <w:rsid w:val="00302DEC"/>
    <w:rsid w:val="003044A5"/>
    <w:rsid w:val="0030517B"/>
    <w:rsid w:val="00307148"/>
    <w:rsid w:val="00315407"/>
    <w:rsid w:val="00315B50"/>
    <w:rsid w:val="003166B6"/>
    <w:rsid w:val="00316F93"/>
    <w:rsid w:val="00317391"/>
    <w:rsid w:val="00327774"/>
    <w:rsid w:val="00332BD1"/>
    <w:rsid w:val="003335DE"/>
    <w:rsid w:val="00335AA1"/>
    <w:rsid w:val="00341232"/>
    <w:rsid w:val="003449E6"/>
    <w:rsid w:val="003625C4"/>
    <w:rsid w:val="00364119"/>
    <w:rsid w:val="00364441"/>
    <w:rsid w:val="003708AC"/>
    <w:rsid w:val="00375C4F"/>
    <w:rsid w:val="00385174"/>
    <w:rsid w:val="0039084A"/>
    <w:rsid w:val="003953C3"/>
    <w:rsid w:val="00395AB6"/>
    <w:rsid w:val="003A0520"/>
    <w:rsid w:val="003A1A66"/>
    <w:rsid w:val="003B001F"/>
    <w:rsid w:val="003B06E7"/>
    <w:rsid w:val="003B60C5"/>
    <w:rsid w:val="003B73EF"/>
    <w:rsid w:val="003B765D"/>
    <w:rsid w:val="003B7855"/>
    <w:rsid w:val="003B7EB7"/>
    <w:rsid w:val="003C00AE"/>
    <w:rsid w:val="003C34A8"/>
    <w:rsid w:val="003D07C6"/>
    <w:rsid w:val="003D187C"/>
    <w:rsid w:val="003D3967"/>
    <w:rsid w:val="003E3F6D"/>
    <w:rsid w:val="003F1FE3"/>
    <w:rsid w:val="003F376F"/>
    <w:rsid w:val="003F3B1D"/>
    <w:rsid w:val="0040751F"/>
    <w:rsid w:val="00416270"/>
    <w:rsid w:val="00421F08"/>
    <w:rsid w:val="004244C7"/>
    <w:rsid w:val="00430666"/>
    <w:rsid w:val="00431A87"/>
    <w:rsid w:val="00431DA1"/>
    <w:rsid w:val="00447F96"/>
    <w:rsid w:val="00451730"/>
    <w:rsid w:val="00452459"/>
    <w:rsid w:val="00466ABD"/>
    <w:rsid w:val="00466EA3"/>
    <w:rsid w:val="00466EB0"/>
    <w:rsid w:val="00466F3E"/>
    <w:rsid w:val="004747D1"/>
    <w:rsid w:val="0047647E"/>
    <w:rsid w:val="004828D5"/>
    <w:rsid w:val="004847DB"/>
    <w:rsid w:val="004851E7"/>
    <w:rsid w:val="004860DD"/>
    <w:rsid w:val="004A1D64"/>
    <w:rsid w:val="004A2865"/>
    <w:rsid w:val="004A37A3"/>
    <w:rsid w:val="004A5BB3"/>
    <w:rsid w:val="004A6FAF"/>
    <w:rsid w:val="004B5B4C"/>
    <w:rsid w:val="004B7A0E"/>
    <w:rsid w:val="004D57E0"/>
    <w:rsid w:val="004E1DEE"/>
    <w:rsid w:val="004F11BA"/>
    <w:rsid w:val="00513E4F"/>
    <w:rsid w:val="00514F24"/>
    <w:rsid w:val="005157C3"/>
    <w:rsid w:val="005225CD"/>
    <w:rsid w:val="00525B1E"/>
    <w:rsid w:val="00525D3F"/>
    <w:rsid w:val="00542A68"/>
    <w:rsid w:val="005622F1"/>
    <w:rsid w:val="005626F8"/>
    <w:rsid w:val="00563719"/>
    <w:rsid w:val="00564851"/>
    <w:rsid w:val="00574AF5"/>
    <w:rsid w:val="00575646"/>
    <w:rsid w:val="005807E7"/>
    <w:rsid w:val="005818FA"/>
    <w:rsid w:val="00585930"/>
    <w:rsid w:val="005A1F0F"/>
    <w:rsid w:val="005A2881"/>
    <w:rsid w:val="005A7F90"/>
    <w:rsid w:val="005B00FE"/>
    <w:rsid w:val="005B0983"/>
    <w:rsid w:val="005B0A21"/>
    <w:rsid w:val="005B0C03"/>
    <w:rsid w:val="005B4653"/>
    <w:rsid w:val="005B55DB"/>
    <w:rsid w:val="005B6C3E"/>
    <w:rsid w:val="005B79CD"/>
    <w:rsid w:val="005C322C"/>
    <w:rsid w:val="005C4A3F"/>
    <w:rsid w:val="005D0C24"/>
    <w:rsid w:val="005D29CD"/>
    <w:rsid w:val="005D2E78"/>
    <w:rsid w:val="005D33FD"/>
    <w:rsid w:val="005E29B1"/>
    <w:rsid w:val="005F2023"/>
    <w:rsid w:val="00604C18"/>
    <w:rsid w:val="00604F5C"/>
    <w:rsid w:val="00614722"/>
    <w:rsid w:val="0061570D"/>
    <w:rsid w:val="006172E8"/>
    <w:rsid w:val="006216BF"/>
    <w:rsid w:val="00636160"/>
    <w:rsid w:val="006405A9"/>
    <w:rsid w:val="00644E35"/>
    <w:rsid w:val="00650A68"/>
    <w:rsid w:val="00653294"/>
    <w:rsid w:val="006641D8"/>
    <w:rsid w:val="00673FA7"/>
    <w:rsid w:val="00681B7D"/>
    <w:rsid w:val="0068350A"/>
    <w:rsid w:val="00690665"/>
    <w:rsid w:val="00692686"/>
    <w:rsid w:val="00692AA0"/>
    <w:rsid w:val="00695A3A"/>
    <w:rsid w:val="00696597"/>
    <w:rsid w:val="00696665"/>
    <w:rsid w:val="006A65CA"/>
    <w:rsid w:val="006B31C2"/>
    <w:rsid w:val="006B442E"/>
    <w:rsid w:val="006C07B2"/>
    <w:rsid w:val="006C4DB1"/>
    <w:rsid w:val="006D21CA"/>
    <w:rsid w:val="006D5483"/>
    <w:rsid w:val="006E3805"/>
    <w:rsid w:val="006E68A5"/>
    <w:rsid w:val="006F05C9"/>
    <w:rsid w:val="006F1EAC"/>
    <w:rsid w:val="006F72CD"/>
    <w:rsid w:val="006F7F20"/>
    <w:rsid w:val="007004C4"/>
    <w:rsid w:val="0070156A"/>
    <w:rsid w:val="007023A1"/>
    <w:rsid w:val="007135EB"/>
    <w:rsid w:val="00715246"/>
    <w:rsid w:val="00721685"/>
    <w:rsid w:val="00723EEA"/>
    <w:rsid w:val="007408D0"/>
    <w:rsid w:val="00744036"/>
    <w:rsid w:val="007442CA"/>
    <w:rsid w:val="00750102"/>
    <w:rsid w:val="0075549A"/>
    <w:rsid w:val="00756DD7"/>
    <w:rsid w:val="00763839"/>
    <w:rsid w:val="00764BD7"/>
    <w:rsid w:val="00766617"/>
    <w:rsid w:val="00770A61"/>
    <w:rsid w:val="007736F7"/>
    <w:rsid w:val="0077527A"/>
    <w:rsid w:val="007906C2"/>
    <w:rsid w:val="007A06AD"/>
    <w:rsid w:val="007A3D19"/>
    <w:rsid w:val="007A4C8C"/>
    <w:rsid w:val="007A545C"/>
    <w:rsid w:val="007A56AB"/>
    <w:rsid w:val="007A726A"/>
    <w:rsid w:val="007B14C5"/>
    <w:rsid w:val="007B421F"/>
    <w:rsid w:val="007B7818"/>
    <w:rsid w:val="007C186F"/>
    <w:rsid w:val="007C7937"/>
    <w:rsid w:val="007D0025"/>
    <w:rsid w:val="007D2DE9"/>
    <w:rsid w:val="007D4323"/>
    <w:rsid w:val="007D4468"/>
    <w:rsid w:val="007D5695"/>
    <w:rsid w:val="007E2F2A"/>
    <w:rsid w:val="007E3E64"/>
    <w:rsid w:val="007F2D8E"/>
    <w:rsid w:val="007F6180"/>
    <w:rsid w:val="00800575"/>
    <w:rsid w:val="00801821"/>
    <w:rsid w:val="00802BDC"/>
    <w:rsid w:val="00807A7B"/>
    <w:rsid w:val="008158B6"/>
    <w:rsid w:val="0082177E"/>
    <w:rsid w:val="008279E4"/>
    <w:rsid w:val="0083340C"/>
    <w:rsid w:val="0083797A"/>
    <w:rsid w:val="00845CCA"/>
    <w:rsid w:val="0085419A"/>
    <w:rsid w:val="008603C1"/>
    <w:rsid w:val="00862B47"/>
    <w:rsid w:val="00864858"/>
    <w:rsid w:val="00870D62"/>
    <w:rsid w:val="0087667D"/>
    <w:rsid w:val="008769DB"/>
    <w:rsid w:val="008821E6"/>
    <w:rsid w:val="00886695"/>
    <w:rsid w:val="00887A0A"/>
    <w:rsid w:val="008949D4"/>
    <w:rsid w:val="008954C2"/>
    <w:rsid w:val="008A2B3B"/>
    <w:rsid w:val="008A648E"/>
    <w:rsid w:val="008A6DFE"/>
    <w:rsid w:val="008B108F"/>
    <w:rsid w:val="008B1820"/>
    <w:rsid w:val="008B2E81"/>
    <w:rsid w:val="008B6144"/>
    <w:rsid w:val="008C7675"/>
    <w:rsid w:val="008D1210"/>
    <w:rsid w:val="008D3C3E"/>
    <w:rsid w:val="008D562A"/>
    <w:rsid w:val="008D5C46"/>
    <w:rsid w:val="008E2FDE"/>
    <w:rsid w:val="008E51F7"/>
    <w:rsid w:val="008E7B47"/>
    <w:rsid w:val="008F1665"/>
    <w:rsid w:val="008F38D5"/>
    <w:rsid w:val="008F47C8"/>
    <w:rsid w:val="00903053"/>
    <w:rsid w:val="00906E2F"/>
    <w:rsid w:val="00911533"/>
    <w:rsid w:val="0091179B"/>
    <w:rsid w:val="00911CBC"/>
    <w:rsid w:val="00914AC4"/>
    <w:rsid w:val="00923100"/>
    <w:rsid w:val="00923D1F"/>
    <w:rsid w:val="00927BC7"/>
    <w:rsid w:val="00927BF4"/>
    <w:rsid w:val="00927F19"/>
    <w:rsid w:val="00930C47"/>
    <w:rsid w:val="009333B6"/>
    <w:rsid w:val="00934FF6"/>
    <w:rsid w:val="009406A5"/>
    <w:rsid w:val="009425F0"/>
    <w:rsid w:val="00955157"/>
    <w:rsid w:val="00957C4B"/>
    <w:rsid w:val="00957E06"/>
    <w:rsid w:val="00960B98"/>
    <w:rsid w:val="009615D5"/>
    <w:rsid w:val="00973760"/>
    <w:rsid w:val="00980FEB"/>
    <w:rsid w:val="0098391A"/>
    <w:rsid w:val="00990E9E"/>
    <w:rsid w:val="009914C4"/>
    <w:rsid w:val="00995B63"/>
    <w:rsid w:val="009A04E0"/>
    <w:rsid w:val="009A7725"/>
    <w:rsid w:val="009A7811"/>
    <w:rsid w:val="009B04AC"/>
    <w:rsid w:val="009B1506"/>
    <w:rsid w:val="009B28AC"/>
    <w:rsid w:val="009B6D0C"/>
    <w:rsid w:val="009C2213"/>
    <w:rsid w:val="009C539B"/>
    <w:rsid w:val="009D02E8"/>
    <w:rsid w:val="009D4D42"/>
    <w:rsid w:val="009E3B10"/>
    <w:rsid w:val="009E61CD"/>
    <w:rsid w:val="00A03BDE"/>
    <w:rsid w:val="00A05346"/>
    <w:rsid w:val="00A075C5"/>
    <w:rsid w:val="00A077A0"/>
    <w:rsid w:val="00A07932"/>
    <w:rsid w:val="00A07A81"/>
    <w:rsid w:val="00A12AF1"/>
    <w:rsid w:val="00A21918"/>
    <w:rsid w:val="00A23FAD"/>
    <w:rsid w:val="00A26B08"/>
    <w:rsid w:val="00A300C5"/>
    <w:rsid w:val="00A348D5"/>
    <w:rsid w:val="00A43540"/>
    <w:rsid w:val="00A4763E"/>
    <w:rsid w:val="00A51B2E"/>
    <w:rsid w:val="00A6237B"/>
    <w:rsid w:val="00A64186"/>
    <w:rsid w:val="00A64533"/>
    <w:rsid w:val="00A651D2"/>
    <w:rsid w:val="00A65631"/>
    <w:rsid w:val="00A660F6"/>
    <w:rsid w:val="00A719BB"/>
    <w:rsid w:val="00A72642"/>
    <w:rsid w:val="00A72EAE"/>
    <w:rsid w:val="00A73323"/>
    <w:rsid w:val="00A85529"/>
    <w:rsid w:val="00A857E8"/>
    <w:rsid w:val="00A94083"/>
    <w:rsid w:val="00A957E8"/>
    <w:rsid w:val="00A96538"/>
    <w:rsid w:val="00AA0EE0"/>
    <w:rsid w:val="00AB38FB"/>
    <w:rsid w:val="00AB53FB"/>
    <w:rsid w:val="00AB6396"/>
    <w:rsid w:val="00AC2143"/>
    <w:rsid w:val="00AC2976"/>
    <w:rsid w:val="00AD08FB"/>
    <w:rsid w:val="00AE0D33"/>
    <w:rsid w:val="00AE2E99"/>
    <w:rsid w:val="00AE7596"/>
    <w:rsid w:val="00AF15AA"/>
    <w:rsid w:val="00AF27AC"/>
    <w:rsid w:val="00AF6EEC"/>
    <w:rsid w:val="00B01E5E"/>
    <w:rsid w:val="00B06486"/>
    <w:rsid w:val="00B07248"/>
    <w:rsid w:val="00B103E6"/>
    <w:rsid w:val="00B12882"/>
    <w:rsid w:val="00B16B7E"/>
    <w:rsid w:val="00B214A6"/>
    <w:rsid w:val="00B22AC0"/>
    <w:rsid w:val="00B24B32"/>
    <w:rsid w:val="00B25A07"/>
    <w:rsid w:val="00B261D8"/>
    <w:rsid w:val="00B37C04"/>
    <w:rsid w:val="00B45EAD"/>
    <w:rsid w:val="00B5169A"/>
    <w:rsid w:val="00B5279D"/>
    <w:rsid w:val="00B52F9F"/>
    <w:rsid w:val="00B614F9"/>
    <w:rsid w:val="00B61C3D"/>
    <w:rsid w:val="00B62E60"/>
    <w:rsid w:val="00B63482"/>
    <w:rsid w:val="00B63B31"/>
    <w:rsid w:val="00B729C5"/>
    <w:rsid w:val="00B73958"/>
    <w:rsid w:val="00B749EE"/>
    <w:rsid w:val="00B80214"/>
    <w:rsid w:val="00B82C71"/>
    <w:rsid w:val="00B83746"/>
    <w:rsid w:val="00B879BA"/>
    <w:rsid w:val="00B929B5"/>
    <w:rsid w:val="00BA0D22"/>
    <w:rsid w:val="00BA7368"/>
    <w:rsid w:val="00BB189A"/>
    <w:rsid w:val="00BB3BC8"/>
    <w:rsid w:val="00BB7F37"/>
    <w:rsid w:val="00BC48BF"/>
    <w:rsid w:val="00BC7528"/>
    <w:rsid w:val="00BD34BA"/>
    <w:rsid w:val="00BE0DE0"/>
    <w:rsid w:val="00BF1A98"/>
    <w:rsid w:val="00BF3437"/>
    <w:rsid w:val="00C00E40"/>
    <w:rsid w:val="00C019EA"/>
    <w:rsid w:val="00C03D0B"/>
    <w:rsid w:val="00C11259"/>
    <w:rsid w:val="00C11DA8"/>
    <w:rsid w:val="00C15DB1"/>
    <w:rsid w:val="00C17FFD"/>
    <w:rsid w:val="00C23C86"/>
    <w:rsid w:val="00C258D4"/>
    <w:rsid w:val="00C26C1D"/>
    <w:rsid w:val="00C27177"/>
    <w:rsid w:val="00C2735F"/>
    <w:rsid w:val="00C31B39"/>
    <w:rsid w:val="00C325B0"/>
    <w:rsid w:val="00C35716"/>
    <w:rsid w:val="00C361C0"/>
    <w:rsid w:val="00C4187E"/>
    <w:rsid w:val="00C45F59"/>
    <w:rsid w:val="00C46D84"/>
    <w:rsid w:val="00C513C0"/>
    <w:rsid w:val="00C5718D"/>
    <w:rsid w:val="00C60D59"/>
    <w:rsid w:val="00C61DA8"/>
    <w:rsid w:val="00C67855"/>
    <w:rsid w:val="00C70ED1"/>
    <w:rsid w:val="00C717CC"/>
    <w:rsid w:val="00C72DF2"/>
    <w:rsid w:val="00C75005"/>
    <w:rsid w:val="00C80F66"/>
    <w:rsid w:val="00C81FBB"/>
    <w:rsid w:val="00C918DB"/>
    <w:rsid w:val="00C923FE"/>
    <w:rsid w:val="00C9677B"/>
    <w:rsid w:val="00CA067E"/>
    <w:rsid w:val="00CA4358"/>
    <w:rsid w:val="00CA60A1"/>
    <w:rsid w:val="00CA769C"/>
    <w:rsid w:val="00CB4170"/>
    <w:rsid w:val="00CB5295"/>
    <w:rsid w:val="00CC0C4E"/>
    <w:rsid w:val="00CC5A90"/>
    <w:rsid w:val="00CC7CC5"/>
    <w:rsid w:val="00CD12BB"/>
    <w:rsid w:val="00CE2751"/>
    <w:rsid w:val="00CE69FB"/>
    <w:rsid w:val="00CE7C3C"/>
    <w:rsid w:val="00CF3D6C"/>
    <w:rsid w:val="00CF7B40"/>
    <w:rsid w:val="00D02056"/>
    <w:rsid w:val="00D03B44"/>
    <w:rsid w:val="00D044ED"/>
    <w:rsid w:val="00D0585F"/>
    <w:rsid w:val="00D0605A"/>
    <w:rsid w:val="00D064C4"/>
    <w:rsid w:val="00D06875"/>
    <w:rsid w:val="00D146E7"/>
    <w:rsid w:val="00D15003"/>
    <w:rsid w:val="00D15DE6"/>
    <w:rsid w:val="00D32514"/>
    <w:rsid w:val="00D4226E"/>
    <w:rsid w:val="00D464A1"/>
    <w:rsid w:val="00D5042A"/>
    <w:rsid w:val="00D53507"/>
    <w:rsid w:val="00D7047D"/>
    <w:rsid w:val="00D73A92"/>
    <w:rsid w:val="00D74249"/>
    <w:rsid w:val="00D76E20"/>
    <w:rsid w:val="00D80206"/>
    <w:rsid w:val="00D856E1"/>
    <w:rsid w:val="00D86209"/>
    <w:rsid w:val="00D879FE"/>
    <w:rsid w:val="00D90337"/>
    <w:rsid w:val="00D90434"/>
    <w:rsid w:val="00D96679"/>
    <w:rsid w:val="00DA13E3"/>
    <w:rsid w:val="00DA2A09"/>
    <w:rsid w:val="00DA3B52"/>
    <w:rsid w:val="00DA4121"/>
    <w:rsid w:val="00DA6416"/>
    <w:rsid w:val="00DB3149"/>
    <w:rsid w:val="00DB4686"/>
    <w:rsid w:val="00DB7B50"/>
    <w:rsid w:val="00DC059B"/>
    <w:rsid w:val="00DC18AC"/>
    <w:rsid w:val="00DC47B1"/>
    <w:rsid w:val="00DD171F"/>
    <w:rsid w:val="00DD21B8"/>
    <w:rsid w:val="00DE3A51"/>
    <w:rsid w:val="00DE59A4"/>
    <w:rsid w:val="00DE67E4"/>
    <w:rsid w:val="00DF2BC7"/>
    <w:rsid w:val="00DF3CFD"/>
    <w:rsid w:val="00E0514B"/>
    <w:rsid w:val="00E13C71"/>
    <w:rsid w:val="00E147EB"/>
    <w:rsid w:val="00E155AA"/>
    <w:rsid w:val="00E169EE"/>
    <w:rsid w:val="00E31CEA"/>
    <w:rsid w:val="00E325F6"/>
    <w:rsid w:val="00E3416E"/>
    <w:rsid w:val="00E37FC4"/>
    <w:rsid w:val="00E40D9E"/>
    <w:rsid w:val="00E47D56"/>
    <w:rsid w:val="00E552AA"/>
    <w:rsid w:val="00E57F1D"/>
    <w:rsid w:val="00E618FA"/>
    <w:rsid w:val="00E65178"/>
    <w:rsid w:val="00E66CF4"/>
    <w:rsid w:val="00E70CCC"/>
    <w:rsid w:val="00E7660F"/>
    <w:rsid w:val="00E87D46"/>
    <w:rsid w:val="00E9519E"/>
    <w:rsid w:val="00E95D99"/>
    <w:rsid w:val="00E96B69"/>
    <w:rsid w:val="00E9722E"/>
    <w:rsid w:val="00EA2D20"/>
    <w:rsid w:val="00EA7750"/>
    <w:rsid w:val="00EC3568"/>
    <w:rsid w:val="00EC3AE9"/>
    <w:rsid w:val="00EC5A12"/>
    <w:rsid w:val="00EC774B"/>
    <w:rsid w:val="00ED608B"/>
    <w:rsid w:val="00ED72D1"/>
    <w:rsid w:val="00ED7CDC"/>
    <w:rsid w:val="00EE02D0"/>
    <w:rsid w:val="00EE088D"/>
    <w:rsid w:val="00EE2D91"/>
    <w:rsid w:val="00EE6FB4"/>
    <w:rsid w:val="00EF47DF"/>
    <w:rsid w:val="00EF6A5D"/>
    <w:rsid w:val="00F1070D"/>
    <w:rsid w:val="00F10A9D"/>
    <w:rsid w:val="00F15D8D"/>
    <w:rsid w:val="00F205BF"/>
    <w:rsid w:val="00F20D10"/>
    <w:rsid w:val="00F21939"/>
    <w:rsid w:val="00F23C3A"/>
    <w:rsid w:val="00F24611"/>
    <w:rsid w:val="00F30E00"/>
    <w:rsid w:val="00F3373F"/>
    <w:rsid w:val="00F440B8"/>
    <w:rsid w:val="00F46CCF"/>
    <w:rsid w:val="00F470C7"/>
    <w:rsid w:val="00F53A16"/>
    <w:rsid w:val="00F53D62"/>
    <w:rsid w:val="00F54EA3"/>
    <w:rsid w:val="00F57E51"/>
    <w:rsid w:val="00F6109A"/>
    <w:rsid w:val="00F70C21"/>
    <w:rsid w:val="00F731E2"/>
    <w:rsid w:val="00F77BCA"/>
    <w:rsid w:val="00F807CF"/>
    <w:rsid w:val="00F82E45"/>
    <w:rsid w:val="00F86DF1"/>
    <w:rsid w:val="00F87036"/>
    <w:rsid w:val="00F97247"/>
    <w:rsid w:val="00FA5381"/>
    <w:rsid w:val="00FB1194"/>
    <w:rsid w:val="00FB2829"/>
    <w:rsid w:val="00FB5696"/>
    <w:rsid w:val="00FB7AFB"/>
    <w:rsid w:val="00FC608D"/>
    <w:rsid w:val="00FD69CF"/>
    <w:rsid w:val="00FD7DAF"/>
    <w:rsid w:val="00FE2F85"/>
    <w:rsid w:val="00FE6B41"/>
    <w:rsid w:val="00FE6E70"/>
    <w:rsid w:val="00FF0A1A"/>
    <w:rsid w:val="00FF1ED8"/>
    <w:rsid w:val="00FF1FB6"/>
    <w:rsid w:val="00FF2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91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2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2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Marl</cp:lastModifiedBy>
  <cp:revision>2</cp:revision>
  <dcterms:created xsi:type="dcterms:W3CDTF">2017-11-08T09:40:00Z</dcterms:created>
  <dcterms:modified xsi:type="dcterms:W3CDTF">2017-11-08T09:40:00Z</dcterms:modified>
</cp:coreProperties>
</file>