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521" w:rsidRPr="004D3789" w:rsidRDefault="00E7510A">
      <w:pPr>
        <w:rPr>
          <w:color w:val="000000"/>
          <w:szCs w:val="24"/>
        </w:rPr>
      </w:pPr>
      <w:r w:rsidRPr="004D3789">
        <w:rPr>
          <w:color w:val="000000"/>
          <w:szCs w:val="24"/>
        </w:rPr>
        <w:t>Name</w:t>
      </w:r>
    </w:p>
    <w:p w:rsidR="002D1521" w:rsidRPr="004D3789" w:rsidRDefault="00E7510A">
      <w:pPr>
        <w:rPr>
          <w:color w:val="000000"/>
          <w:szCs w:val="24"/>
        </w:rPr>
      </w:pPr>
      <w:r w:rsidRPr="004D3789">
        <w:rPr>
          <w:color w:val="000000"/>
          <w:szCs w:val="24"/>
        </w:rPr>
        <w:t>Professor</w:t>
      </w:r>
    </w:p>
    <w:p w:rsidR="002D1521" w:rsidRPr="004D3789" w:rsidRDefault="00E7510A">
      <w:pPr>
        <w:rPr>
          <w:color w:val="000000"/>
          <w:szCs w:val="24"/>
        </w:rPr>
      </w:pPr>
      <w:r w:rsidRPr="004D3789">
        <w:rPr>
          <w:color w:val="000000"/>
          <w:szCs w:val="24"/>
        </w:rPr>
        <w:t>Course</w:t>
      </w:r>
    </w:p>
    <w:p w:rsidR="002D1521" w:rsidRDefault="00E7510A">
      <w:pPr>
        <w:rPr>
          <w:color w:val="000000"/>
          <w:szCs w:val="24"/>
        </w:rPr>
      </w:pPr>
      <w:r w:rsidRPr="004D3789">
        <w:rPr>
          <w:color w:val="000000"/>
          <w:szCs w:val="24"/>
        </w:rPr>
        <w:t>Date</w:t>
      </w:r>
    </w:p>
    <w:p w:rsidR="00DD6824" w:rsidRDefault="00671A6E" w:rsidP="00C83A63">
      <w:pPr>
        <w:ind w:left="1440" w:firstLine="720"/>
      </w:pPr>
      <w:r w:rsidRPr="00671A6E">
        <w:t>Oskar Kokoschka</w:t>
      </w:r>
      <w:r>
        <w:t xml:space="preserve"> </w:t>
      </w:r>
      <w:r w:rsidR="00DB79D3">
        <w:t xml:space="preserve">– Franz Hauer </w:t>
      </w:r>
      <w:r>
        <w:t>Portrait</w:t>
      </w:r>
      <w:r w:rsidR="00C83A63">
        <w:t xml:space="preserve"> Outline</w:t>
      </w:r>
    </w:p>
    <w:p w:rsidR="00500C89" w:rsidRPr="00AE7F05" w:rsidRDefault="00AE7F05" w:rsidP="00AE7F05">
      <w:pPr>
        <w:ind w:left="0" w:firstLine="0"/>
      </w:pPr>
      <w:r>
        <w:rPr>
          <w:b/>
        </w:rPr>
        <w:t>Thesis Statement:</w:t>
      </w:r>
      <w:r w:rsidR="00401992">
        <w:t xml:space="preserve"> The analysis of the Franz Hauer portrait is important for the better understanding of the artist</w:t>
      </w:r>
      <w:r w:rsidR="00401992" w:rsidRPr="00AE7F05">
        <w:t xml:space="preserve"> as well as the circumstances that surrounded the time of the painting.</w:t>
      </w:r>
    </w:p>
    <w:p w:rsidR="00500C89" w:rsidRPr="00AE7F05" w:rsidRDefault="00500C89" w:rsidP="00AE7F05">
      <w:pPr>
        <w:pStyle w:val="ListParagraph"/>
        <w:numPr>
          <w:ilvl w:val="0"/>
          <w:numId w:val="2"/>
        </w:numPr>
      </w:pPr>
      <w:r w:rsidRPr="00AE7F05">
        <w:t>Discussion</w:t>
      </w:r>
    </w:p>
    <w:p w:rsidR="00AE7F05" w:rsidRPr="00AE7F05" w:rsidRDefault="00401992" w:rsidP="00AE7F05">
      <w:pPr>
        <w:pStyle w:val="ListParagraph"/>
        <w:numPr>
          <w:ilvl w:val="0"/>
          <w:numId w:val="3"/>
        </w:numPr>
      </w:pPr>
      <w:r w:rsidRPr="00AE7F05">
        <w:t>Basic Details about the Portrait</w:t>
      </w:r>
    </w:p>
    <w:p w:rsidR="00AE7F05" w:rsidRDefault="00401992" w:rsidP="00AE7F05">
      <w:pPr>
        <w:pStyle w:val="ListParagraph"/>
        <w:numPr>
          <w:ilvl w:val="0"/>
          <w:numId w:val="3"/>
        </w:numPr>
      </w:pPr>
      <w:r w:rsidRPr="00AE7F05">
        <w:t>Themes Expressed in the Portrait</w:t>
      </w:r>
    </w:p>
    <w:p w:rsidR="00F8047E" w:rsidRPr="00AE7F05" w:rsidRDefault="00401992" w:rsidP="00AE7F05">
      <w:pPr>
        <w:pStyle w:val="ListParagraph"/>
        <w:numPr>
          <w:ilvl w:val="0"/>
          <w:numId w:val="3"/>
        </w:numPr>
      </w:pPr>
      <w:r w:rsidRPr="00AE7F05">
        <w:t>Expression through the P</w:t>
      </w:r>
      <w:r w:rsidR="00AE7F05" w:rsidRPr="00AE7F05">
        <w:t>ortrait</w:t>
      </w:r>
      <w:r w:rsidRPr="00AE7F05">
        <w:t xml:space="preserve"> </w:t>
      </w:r>
    </w:p>
    <w:p w:rsidR="00401992" w:rsidRPr="00AE7F05" w:rsidRDefault="00401992" w:rsidP="00AE7F05">
      <w:pPr>
        <w:pStyle w:val="ListParagraph"/>
        <w:numPr>
          <w:ilvl w:val="0"/>
          <w:numId w:val="2"/>
        </w:numPr>
      </w:pPr>
      <w:r w:rsidRPr="00AE7F05">
        <w:t>Conclusion</w:t>
      </w:r>
    </w:p>
    <w:sectPr w:rsidR="00401992" w:rsidRPr="00AE7F05" w:rsidSect="00830FA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5A8" w:rsidRDefault="00FA45A8" w:rsidP="00FF1055">
      <w:pPr>
        <w:spacing w:after="0" w:line="240" w:lineRule="auto"/>
      </w:pPr>
      <w:r>
        <w:separator/>
      </w:r>
    </w:p>
  </w:endnote>
  <w:endnote w:type="continuationSeparator" w:id="1">
    <w:p w:rsidR="00FA45A8" w:rsidRDefault="00FA45A8" w:rsidP="00FF1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LTPro-Light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utigerLTPro-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521" w:rsidRDefault="002D1521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5A8" w:rsidRDefault="00FA45A8" w:rsidP="00FF1055">
      <w:pPr>
        <w:spacing w:after="0" w:line="240" w:lineRule="auto"/>
      </w:pPr>
      <w:r>
        <w:separator/>
      </w:r>
    </w:p>
  </w:footnote>
  <w:footnote w:type="continuationSeparator" w:id="1">
    <w:p w:rsidR="00FA45A8" w:rsidRDefault="00FA45A8" w:rsidP="00FF1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521" w:rsidRDefault="00E7510A">
    <w:pPr>
      <w:pStyle w:val="Header"/>
      <w:ind w:left="0" w:firstLine="0"/>
    </w:pPr>
    <w:r>
      <w:tab/>
    </w:r>
    <w:bookmarkStart w:id="0" w:name="_GoBack"/>
    <w:bookmarkEnd w:id="0"/>
    <w:r>
      <w:tab/>
      <w:t xml:space="preserve">                  </w:t>
    </w:r>
    <w:r w:rsidR="007C1850">
      <w:t xml:space="preserve">                              Surname</w:t>
    </w:r>
    <w:r>
      <w:t xml:space="preserve"> </w:t>
    </w:r>
    <w:r w:rsidR="00613257">
      <w:fldChar w:fldCharType="begin"/>
    </w:r>
    <w:r>
      <w:instrText xml:space="preserve"> PAGE   \* MERGEFORMAT </w:instrText>
    </w:r>
    <w:r w:rsidR="00613257">
      <w:fldChar w:fldCharType="separate"/>
    </w:r>
    <w:r w:rsidR="00C83A63">
      <w:rPr>
        <w:noProof/>
      </w:rPr>
      <w:t>1</w:t>
    </w:r>
    <w:r w:rsidR="00613257">
      <w:rPr>
        <w:noProof/>
      </w:rPr>
      <w:fldChar w:fldCharType="end"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3360"/>
    <w:multiLevelType w:val="hybridMultilevel"/>
    <w:tmpl w:val="7D140F18"/>
    <w:lvl w:ilvl="0" w:tplc="3ADC8F7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86D17"/>
    <w:multiLevelType w:val="hybridMultilevel"/>
    <w:tmpl w:val="5172EE02"/>
    <w:lvl w:ilvl="0" w:tplc="66F649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A478CC"/>
    <w:multiLevelType w:val="hybridMultilevel"/>
    <w:tmpl w:val="6E0636CE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1521"/>
    <w:rsid w:val="000117F8"/>
    <w:rsid w:val="00030708"/>
    <w:rsid w:val="00035592"/>
    <w:rsid w:val="000367CF"/>
    <w:rsid w:val="00043D49"/>
    <w:rsid w:val="00061844"/>
    <w:rsid w:val="000715AC"/>
    <w:rsid w:val="00076B47"/>
    <w:rsid w:val="00086666"/>
    <w:rsid w:val="000A4DF9"/>
    <w:rsid w:val="000B06BA"/>
    <w:rsid w:val="000B1B9E"/>
    <w:rsid w:val="000B382A"/>
    <w:rsid w:val="000D27E1"/>
    <w:rsid w:val="000F36DB"/>
    <w:rsid w:val="000F5BA8"/>
    <w:rsid w:val="00100EF5"/>
    <w:rsid w:val="00112202"/>
    <w:rsid w:val="001166B7"/>
    <w:rsid w:val="00117970"/>
    <w:rsid w:val="00130FC2"/>
    <w:rsid w:val="00141F74"/>
    <w:rsid w:val="00163AD3"/>
    <w:rsid w:val="00170545"/>
    <w:rsid w:val="0017077A"/>
    <w:rsid w:val="001934AC"/>
    <w:rsid w:val="0019729D"/>
    <w:rsid w:val="001A0B50"/>
    <w:rsid w:val="001A689C"/>
    <w:rsid w:val="001B2016"/>
    <w:rsid w:val="001B40A4"/>
    <w:rsid w:val="001B7712"/>
    <w:rsid w:val="001E259C"/>
    <w:rsid w:val="00202A44"/>
    <w:rsid w:val="002131A7"/>
    <w:rsid w:val="002157A0"/>
    <w:rsid w:val="002349B0"/>
    <w:rsid w:val="002437E2"/>
    <w:rsid w:val="0025509D"/>
    <w:rsid w:val="0026051A"/>
    <w:rsid w:val="00272385"/>
    <w:rsid w:val="00275097"/>
    <w:rsid w:val="00277938"/>
    <w:rsid w:val="00277DDC"/>
    <w:rsid w:val="00281CA8"/>
    <w:rsid w:val="002824C1"/>
    <w:rsid w:val="00285DCB"/>
    <w:rsid w:val="002B7F86"/>
    <w:rsid w:val="002C5A8D"/>
    <w:rsid w:val="002C77B4"/>
    <w:rsid w:val="002D1521"/>
    <w:rsid w:val="002D6155"/>
    <w:rsid w:val="002E5C5A"/>
    <w:rsid w:val="002F1AC1"/>
    <w:rsid w:val="002F2DE6"/>
    <w:rsid w:val="002F506D"/>
    <w:rsid w:val="00302750"/>
    <w:rsid w:val="00307858"/>
    <w:rsid w:val="00307CD9"/>
    <w:rsid w:val="00323735"/>
    <w:rsid w:val="003527F4"/>
    <w:rsid w:val="00355182"/>
    <w:rsid w:val="00381B11"/>
    <w:rsid w:val="00383A8F"/>
    <w:rsid w:val="003953DC"/>
    <w:rsid w:val="003C6D5A"/>
    <w:rsid w:val="003E2DDC"/>
    <w:rsid w:val="003F1446"/>
    <w:rsid w:val="003F3CF4"/>
    <w:rsid w:val="003F6944"/>
    <w:rsid w:val="00401992"/>
    <w:rsid w:val="004225F4"/>
    <w:rsid w:val="0042600E"/>
    <w:rsid w:val="004376DB"/>
    <w:rsid w:val="00443C97"/>
    <w:rsid w:val="00445EDC"/>
    <w:rsid w:val="00463940"/>
    <w:rsid w:val="00465154"/>
    <w:rsid w:val="00465EFC"/>
    <w:rsid w:val="00470E3B"/>
    <w:rsid w:val="004949D0"/>
    <w:rsid w:val="004B15EB"/>
    <w:rsid w:val="004B5865"/>
    <w:rsid w:val="004C1333"/>
    <w:rsid w:val="004C5301"/>
    <w:rsid w:val="004D1622"/>
    <w:rsid w:val="004D3789"/>
    <w:rsid w:val="004E28E8"/>
    <w:rsid w:val="004F1768"/>
    <w:rsid w:val="004F179A"/>
    <w:rsid w:val="004F6EBD"/>
    <w:rsid w:val="00500C89"/>
    <w:rsid w:val="00503AAF"/>
    <w:rsid w:val="00513E2F"/>
    <w:rsid w:val="005144E1"/>
    <w:rsid w:val="00514537"/>
    <w:rsid w:val="00527210"/>
    <w:rsid w:val="00542D3E"/>
    <w:rsid w:val="00577B68"/>
    <w:rsid w:val="00593B28"/>
    <w:rsid w:val="005A3015"/>
    <w:rsid w:val="005A303D"/>
    <w:rsid w:val="005A3BF8"/>
    <w:rsid w:val="005A5754"/>
    <w:rsid w:val="005A7488"/>
    <w:rsid w:val="005C0F68"/>
    <w:rsid w:val="00613257"/>
    <w:rsid w:val="0061646A"/>
    <w:rsid w:val="00627A0F"/>
    <w:rsid w:val="00634029"/>
    <w:rsid w:val="0063423A"/>
    <w:rsid w:val="00642525"/>
    <w:rsid w:val="006449D2"/>
    <w:rsid w:val="00646495"/>
    <w:rsid w:val="0066206F"/>
    <w:rsid w:val="006641B7"/>
    <w:rsid w:val="00667FE8"/>
    <w:rsid w:val="00671A6E"/>
    <w:rsid w:val="0067518B"/>
    <w:rsid w:val="00683706"/>
    <w:rsid w:val="006927B4"/>
    <w:rsid w:val="00695DDB"/>
    <w:rsid w:val="006B7B25"/>
    <w:rsid w:val="006D7F91"/>
    <w:rsid w:val="006F4697"/>
    <w:rsid w:val="006F49A3"/>
    <w:rsid w:val="007064E6"/>
    <w:rsid w:val="007210BF"/>
    <w:rsid w:val="00736047"/>
    <w:rsid w:val="00736E77"/>
    <w:rsid w:val="00740A1C"/>
    <w:rsid w:val="00742BDD"/>
    <w:rsid w:val="00750A62"/>
    <w:rsid w:val="00756C6F"/>
    <w:rsid w:val="00771497"/>
    <w:rsid w:val="00771FAF"/>
    <w:rsid w:val="00777C6D"/>
    <w:rsid w:val="00783554"/>
    <w:rsid w:val="007902CF"/>
    <w:rsid w:val="007B46F1"/>
    <w:rsid w:val="007C1850"/>
    <w:rsid w:val="007C3A2F"/>
    <w:rsid w:val="007C5FE2"/>
    <w:rsid w:val="007D18F2"/>
    <w:rsid w:val="00801411"/>
    <w:rsid w:val="0080704D"/>
    <w:rsid w:val="008147A1"/>
    <w:rsid w:val="00821CB3"/>
    <w:rsid w:val="00830FAC"/>
    <w:rsid w:val="00835647"/>
    <w:rsid w:val="00841160"/>
    <w:rsid w:val="008630D8"/>
    <w:rsid w:val="0086318F"/>
    <w:rsid w:val="00867EB1"/>
    <w:rsid w:val="00893E38"/>
    <w:rsid w:val="00897E5C"/>
    <w:rsid w:val="008B649A"/>
    <w:rsid w:val="008C2BDE"/>
    <w:rsid w:val="008C7C59"/>
    <w:rsid w:val="008D3D4D"/>
    <w:rsid w:val="008E01F1"/>
    <w:rsid w:val="008E0AA3"/>
    <w:rsid w:val="008E6DA1"/>
    <w:rsid w:val="008F358C"/>
    <w:rsid w:val="00924B71"/>
    <w:rsid w:val="00932327"/>
    <w:rsid w:val="00942B62"/>
    <w:rsid w:val="00961E41"/>
    <w:rsid w:val="0096308B"/>
    <w:rsid w:val="0096600C"/>
    <w:rsid w:val="00974422"/>
    <w:rsid w:val="00975706"/>
    <w:rsid w:val="0098096D"/>
    <w:rsid w:val="009841F3"/>
    <w:rsid w:val="00992244"/>
    <w:rsid w:val="00994AB8"/>
    <w:rsid w:val="009B28D4"/>
    <w:rsid w:val="009C0CEA"/>
    <w:rsid w:val="009D1096"/>
    <w:rsid w:val="009D5985"/>
    <w:rsid w:val="009D5D4B"/>
    <w:rsid w:val="00A148B5"/>
    <w:rsid w:val="00A52413"/>
    <w:rsid w:val="00A65622"/>
    <w:rsid w:val="00A93BB3"/>
    <w:rsid w:val="00AA5108"/>
    <w:rsid w:val="00AA5A20"/>
    <w:rsid w:val="00AB03CF"/>
    <w:rsid w:val="00AB2438"/>
    <w:rsid w:val="00AC185D"/>
    <w:rsid w:val="00AC6691"/>
    <w:rsid w:val="00AD28B9"/>
    <w:rsid w:val="00AD2FE3"/>
    <w:rsid w:val="00AD7B46"/>
    <w:rsid w:val="00AE1411"/>
    <w:rsid w:val="00AE7F05"/>
    <w:rsid w:val="00AF7869"/>
    <w:rsid w:val="00B0061F"/>
    <w:rsid w:val="00B07074"/>
    <w:rsid w:val="00B22326"/>
    <w:rsid w:val="00B22D29"/>
    <w:rsid w:val="00B441DA"/>
    <w:rsid w:val="00B6598A"/>
    <w:rsid w:val="00B76FC2"/>
    <w:rsid w:val="00B929D2"/>
    <w:rsid w:val="00B954E2"/>
    <w:rsid w:val="00BA419C"/>
    <w:rsid w:val="00BB008C"/>
    <w:rsid w:val="00BB0A35"/>
    <w:rsid w:val="00BE1015"/>
    <w:rsid w:val="00BE2BCE"/>
    <w:rsid w:val="00BF29E7"/>
    <w:rsid w:val="00BF3853"/>
    <w:rsid w:val="00C05D34"/>
    <w:rsid w:val="00C11197"/>
    <w:rsid w:val="00C42823"/>
    <w:rsid w:val="00C450DB"/>
    <w:rsid w:val="00C61FC7"/>
    <w:rsid w:val="00C6334A"/>
    <w:rsid w:val="00C75823"/>
    <w:rsid w:val="00C83A63"/>
    <w:rsid w:val="00C84DAE"/>
    <w:rsid w:val="00C90291"/>
    <w:rsid w:val="00C92755"/>
    <w:rsid w:val="00C92B2C"/>
    <w:rsid w:val="00CD699B"/>
    <w:rsid w:val="00D127B4"/>
    <w:rsid w:val="00D32EE3"/>
    <w:rsid w:val="00D516C5"/>
    <w:rsid w:val="00D52025"/>
    <w:rsid w:val="00D52A0C"/>
    <w:rsid w:val="00D654C9"/>
    <w:rsid w:val="00D70C14"/>
    <w:rsid w:val="00D95428"/>
    <w:rsid w:val="00D9715F"/>
    <w:rsid w:val="00DA0F8E"/>
    <w:rsid w:val="00DA0FF9"/>
    <w:rsid w:val="00DA644B"/>
    <w:rsid w:val="00DB4FF5"/>
    <w:rsid w:val="00DB79D3"/>
    <w:rsid w:val="00DC0B56"/>
    <w:rsid w:val="00DD63D9"/>
    <w:rsid w:val="00DD6824"/>
    <w:rsid w:val="00DF217E"/>
    <w:rsid w:val="00E057B9"/>
    <w:rsid w:val="00E102AD"/>
    <w:rsid w:val="00E15071"/>
    <w:rsid w:val="00E34842"/>
    <w:rsid w:val="00E35321"/>
    <w:rsid w:val="00E37187"/>
    <w:rsid w:val="00E41FFF"/>
    <w:rsid w:val="00E57146"/>
    <w:rsid w:val="00E66A3D"/>
    <w:rsid w:val="00E7510A"/>
    <w:rsid w:val="00E7559A"/>
    <w:rsid w:val="00E80BBA"/>
    <w:rsid w:val="00E85ABE"/>
    <w:rsid w:val="00E94F20"/>
    <w:rsid w:val="00EB413B"/>
    <w:rsid w:val="00EC1A90"/>
    <w:rsid w:val="00EE35B3"/>
    <w:rsid w:val="00F01ABB"/>
    <w:rsid w:val="00F31B8A"/>
    <w:rsid w:val="00F33162"/>
    <w:rsid w:val="00F35A9F"/>
    <w:rsid w:val="00F369E9"/>
    <w:rsid w:val="00F40CF2"/>
    <w:rsid w:val="00F8047E"/>
    <w:rsid w:val="00F950A3"/>
    <w:rsid w:val="00FA45A8"/>
    <w:rsid w:val="00FA6F87"/>
    <w:rsid w:val="00FB716B"/>
    <w:rsid w:val="00FC0974"/>
    <w:rsid w:val="00FE02B6"/>
    <w:rsid w:val="00FE13C3"/>
    <w:rsid w:val="00FF1055"/>
    <w:rsid w:val="00FF6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30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FAC"/>
  </w:style>
  <w:style w:type="paragraph" w:styleId="Footer">
    <w:name w:val="footer"/>
    <w:basedOn w:val="Normal"/>
    <w:link w:val="FooterChar"/>
    <w:uiPriority w:val="99"/>
    <w:rsid w:val="00830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FAC"/>
  </w:style>
  <w:style w:type="character" w:customStyle="1" w:styleId="fontstyle01">
    <w:name w:val="fontstyle01"/>
    <w:basedOn w:val="DefaultParagraphFont"/>
    <w:rsid w:val="00830FAC"/>
    <w:rPr>
      <w:rFonts w:ascii="FrutigerLTPro-LightItalic" w:hAnsi="FrutigerLTPro-LightItalic" w:hint="default"/>
      <w:b w:val="0"/>
      <w:bCs w:val="0"/>
      <w:i/>
      <w:iCs/>
      <w:color w:val="355969"/>
      <w:sz w:val="20"/>
      <w:szCs w:val="20"/>
    </w:rPr>
  </w:style>
  <w:style w:type="character" w:customStyle="1" w:styleId="fontstyle41">
    <w:name w:val="fontstyle41"/>
    <w:basedOn w:val="DefaultParagraphFont"/>
    <w:rsid w:val="00830FAC"/>
    <w:rPr>
      <w:rFonts w:ascii="FrutigerLTPro-Light" w:hAnsi="FrutigerLTPro-Light" w:hint="default"/>
      <w:b w:val="0"/>
      <w:bCs w:val="0"/>
      <w:i w:val="0"/>
      <w:iCs w:val="0"/>
      <w:color w:val="038DA7"/>
      <w:sz w:val="28"/>
      <w:szCs w:val="28"/>
    </w:rPr>
  </w:style>
  <w:style w:type="character" w:styleId="Hyperlink">
    <w:name w:val="Hyperlink"/>
    <w:basedOn w:val="DefaultParagraphFont"/>
    <w:uiPriority w:val="99"/>
    <w:rsid w:val="00830FAC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05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5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5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5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51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5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6824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Kelvin</cp:lastModifiedBy>
  <cp:revision>4</cp:revision>
  <dcterms:created xsi:type="dcterms:W3CDTF">2019-02-05T00:27:00Z</dcterms:created>
  <dcterms:modified xsi:type="dcterms:W3CDTF">2019-02-05T00:29:00Z</dcterms:modified>
</cp:coreProperties>
</file>