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3A2EC1">
        <w:rPr>
          <w:rFonts w:ascii="Times New Roman" w:eastAsia="Times New Roman" w:hAnsi="Times New Roman" w:cs="Times New Roman"/>
          <w:sz w:val="40"/>
          <w:szCs w:val="40"/>
        </w:rPr>
        <w:t xml:space="preserve">The Man Who Was Almost a Man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3A2EC1">
        <w:rPr>
          <w:rFonts w:ascii="Times New Roman" w:eastAsia="Times New Roman" w:hAnsi="Times New Roman" w:cs="Times New Roman"/>
          <w:sz w:val="40"/>
          <w:szCs w:val="40"/>
        </w:rPr>
        <w:t xml:space="preserve">Richard Wright 1908-1960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Dave struck out across the fields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looking homeward through paling light.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Whut’s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use of talking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em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niggers in the field? Anyhow, his mother was putting supper on the table.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Them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niggers can’t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understan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nothing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One of these days he was going to get a gun and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practice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shooting, then they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couldn’t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talk to him as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though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 were a little boy. 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slowe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looking at the ground. Shucks, 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scareda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them even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they are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biggern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me! Aw, Ah know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Ahma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do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going by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Joe’s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sto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</w:t>
      </w:r>
      <w:proofErr w:type="spellEnd"/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Sears Roebuck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catlog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 look at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them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guns.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Mebbe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Ma will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lemme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buy one when she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gits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mah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pay from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man Hawkins.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beg her 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gimme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some money.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enough to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hava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gun.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Ahm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seventeen.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Almost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man. He strode, feeling his long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loose-jointed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limbs. Shucks, a man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oughta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hava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little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aftah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 done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worked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hard all day.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came in sight of Joe’s store. A yellow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lanter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glowed on the front porch. He mounted steps and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went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through the screen door, hearing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bang behind him. There was a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str</w:t>
      </w:r>
      <w:proofErr w:type="spellEnd"/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ong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smell of coal oil and mackerel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fish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He felt very confident until he saw fat Joe walk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through the rear door, then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his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courage began to ooze.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“Howdy, Dave!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Whutcha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want?”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“How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Mistah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Joe?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Aw, Ah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don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wana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buy nothing. 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jus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wanted t see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lemme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look at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catlog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erwhile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“Sure! You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wanna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see it here?”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Nawsuh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Ah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wans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 take it home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me.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Ah’ll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br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ing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 back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termorrow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when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Ah come in from the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fiels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You planning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on buying something?”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Yessuh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“Your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ma letting you have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your own money now?”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“Shucks.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Mistah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Joe,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gittin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 man like anybody else!”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Joe laughed and wiped his greasy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white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face with a red bandanna.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you planning on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buyin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?”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Dave looked at the floor, scratched his head,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scra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tched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his thigh, and smiled. Then he looked up shyly.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Ah’ll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tell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Mistah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Joe,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promise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won’t tell.”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“I promise.”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“Waal,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buy a gun.”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“A gun?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you want with a gun?”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wanna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keep it.”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“You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ain’t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nothing but a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boy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You don’t need a gun.”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“Aw,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lemme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have the catalog, Mist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ah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Joe.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Ah’ll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bring it back.”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Joe walked through the rear door. Dave was elated.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looked around at barrels of sugar and flour.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heard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Joe coming back. He craned his neck to see if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were bringing the book.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Yeah, he’s got it.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Gawddog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he’s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got it!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“Here, but be sure you bring it back. It’s the only one I got.”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Sho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Mistah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Joe.”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“Say, if you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wanna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buy a gun, why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don’t you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buy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one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from me? I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gotta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 to sell.”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“Will it shoot?”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“Sure it’ll shoot.”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kind is it?”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“Oh, it’s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kinda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old ... a left-hand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>Wheeler.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 pistol.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 big one.”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“Is it got bullets in it?”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“It’s loaded.”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“Kin Ah see it?”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“Where’s your money?”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fer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3A2EC1">
        <w:rPr>
          <w:rFonts w:ascii="Times New Roman" w:eastAsia="Times New Roman" w:hAnsi="Times New Roman" w:cs="Times New Roman"/>
          <w:sz w:val="25"/>
          <w:szCs w:val="25"/>
        </w:rPr>
        <w:t xml:space="preserve">THE MAN WHO WAS ALMOST A MAN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2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“I’ll let you have it for two dollars.”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“Just two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dollahs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?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Shucks, Ah could buy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when 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pay.”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“I’ll have it here when you want it.”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Awright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Ah be in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fer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He went through the door, hearing it slam again be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hind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him.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some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money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from Ma n buy me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gun! Only two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dollahs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He tucked the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thick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catalogue under his arm and hurried.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“Where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been, boy?” His mother he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 steaming dish of black-eyed peas.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“Aw, Ma, Ah jus stopped down the road t talk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boys.”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know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bettah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 keep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suppah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waitin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He sat down, resting the catalogue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edge of the table.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up from there and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to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well n wash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yosef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Ah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ain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feedin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no hogs in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house!”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She grabbed his shoulder and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pushe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him. He stumbled out of the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room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then came back to get the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catalogue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this?”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“Aw, Ma, it’s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jusa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catlog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“Who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 from?”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“From Joe, down at the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sto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“Waal,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good.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We kin use it in the outhouse.”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Naw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, Ma.” He grabbed for it. 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Gimme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ma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catlo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Ma.” She held onto it and glared at him.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“Quit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hollerin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at me!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Whut’s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wrong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?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crazy?”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“But Ma, please. It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am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mine! It’s Jo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e’s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me t bring it back 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im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termorrow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She gave up the book. He stumbled down the back steps, hugging the thick book under his arm. When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had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splashed water on his face and hands, he groped back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to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kitchen and fumbled in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corner for the towel.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I-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bumped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into a chair; it clattered to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floor. The catalogue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spra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wled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at his feet. When he had dried his eyes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snatched up the book and held it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agaifl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unde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his arm. His mother stood watching him.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“Now,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gonna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act a fool over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</w:t>
      </w:r>
      <w:proofErr w:type="spellEnd"/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book,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Ah’ll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take it n burn it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Naw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, Ma, please.”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“Waal, set down n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still!”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sat down and drew the oil lamp close. He thumbed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page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after page, unaware of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food his mother set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table. His father came in.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Then his small brother.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Whutcha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got there, Dave?” his father asked.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Jusa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catlog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,” 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answ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ered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not looking up.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“Yeah, here they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>!” His eyes glowed at blue-and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-black revolvers.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 glanced up, feeling sudden guilt.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His father was watching him. He eased the book under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</w:t>
      </w:r>
      <w:proofErr w:type="spellEnd"/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table and rested it on his knees. After the blessing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was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asked, he ate. He scooped up peas and swallowed fat meat without chewing. Butte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rmilk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helped to wash it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down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>. He did not want to mention m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oney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before his father. He would do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much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better by cornering his mother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when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she was alone. He looked at his father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>uneasily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out of the edge of his eye.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“Boy, how come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don quit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foolin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wid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book n eat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suppah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Yessuh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“How you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man Hawkins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gitten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erlong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?”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“Can’t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hear? Why don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lissen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?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ast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how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wuz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man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Hawkins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gittin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erlong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“Oh, swell, Pa. Ah plows mo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lan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than anybody over there.”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“Waal,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oughta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keep you mind on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Yessuh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poured his plate full of molasses and sopped it up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sl</w:t>
      </w:r>
      <w:proofErr w:type="spellEnd"/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owly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with a chunk of cornbread. When his father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and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brother had left the kitchen,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still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sat and looked again at the guns in the catalogue, longing to muster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courage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enough to present his case to his mother.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Ah only had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pretty one! He could almost feel the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slickness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of the weapon with his fingers. If he had a gun like that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would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polish it and keep it shining so it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would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never rust.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Ah’d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keep it loaded, by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“Ma?”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His voice was hesitant.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Hunh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?”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“01 man Hawkins give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money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“Yeah, but am no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usa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thinking bout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throwin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nona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erway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keeping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money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sos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kin have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does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go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to school this winter.”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rose and went to her side with the open catalogue in his palms.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Sh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was washing dishes, her head bent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low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over a pan. Shyly he raised the book.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When he spoke, his voice was husky, faint.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3A2EC1">
        <w:rPr>
          <w:rFonts w:ascii="Times New Roman" w:eastAsia="Times New Roman" w:hAnsi="Times New Roman" w:cs="Times New Roman"/>
          <w:sz w:val="25"/>
          <w:szCs w:val="25"/>
        </w:rPr>
        <w:t xml:space="preserve">THE MAN WHO WAS ALMOST A MAN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3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“Ma,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knows 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wans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one of these.”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“One of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?” she asked, not raising her eyes.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“One of these,” he said again, not daring even to point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. She glanced up at the page, then at him with wide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eyes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“Nigger, is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gone plumb crazy?”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“Aw, Ma —“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“Cit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outta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here!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talk t me bout no gun!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 fool!”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“Ma, Ah kin buy one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fer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two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dollahs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“Not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Ah knows it,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am!”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“But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promised me one —“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care what Ah promised!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am nothing but a boy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“Ma,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lemme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buy one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Ah’ll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never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ast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fer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nothing no mo.”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outta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here!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am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gonna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toucha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penny of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money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no gun!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how come Ah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has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Mistah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Hawkins t pay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wages t me,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cause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Ah knows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am got no sense.”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“But, Ma, we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needa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Pa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am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got no gun. We need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 in the house.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kin never tell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might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happen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“Now don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try to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maka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fool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outta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me, boy!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we did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hava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wouldn’t have it!”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laid the catalogue down and slipped his arm around her waist.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“Aw, Ma, Ah done worked hard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alla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su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mmer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 am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ast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fer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nothing, is Ah, now?”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spose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do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“But Ma, Ah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wans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 gun.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kin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lemme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have two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dolla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hs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outta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money. Please, Ma. I kin give it to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Pa... . Please, Ma! Ah loves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Ma.”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When she spoke her voice came soft and low.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“What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gun, Dave?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don need no gun.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Yuh’ll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in trouble.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pa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jus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thought Ah let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have money t buy a gun he’d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hava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fit.”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Ah’ll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hide it, Ma. It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am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but two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dollahs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chil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whut’s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wrong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?”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“Am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nothin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wrong.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Ma.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almos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man now. Ah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wans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 gun.”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“Who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gonna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sell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 gun?”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“01 Joe at the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sto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“N it don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cos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but two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dollahs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all, Ma.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Jus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two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dollahs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Please, Ma.”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She was stacking the plates away; her hands moved slowly, reflectively Dave kept an anxious silence.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Finally, she turned to him.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Ah’ll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let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</w:t>
      </w:r>
      <w:proofErr w:type="spellEnd"/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promise me one thing.”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“What’s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Ma?”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bring it straight back 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hear? It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fer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Pa.”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Yessum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!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Lemme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go now, Ma.”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She stooped, turned slightly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to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one side, raised the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hem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of her dress, rolled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dow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top of her stocking,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and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came up with a slender wad of bills.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“Here,” she said. 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knows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don need no gun. But ye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pa does.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bring it right back t me,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hear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?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put it up. Now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don,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have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pa lick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so hard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won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fergit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Yessum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took the money, ran down the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steps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and across the yard.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“Dave!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Yuuuuuh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Daaaaave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heard, but he was not going to stop now.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“Now,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!”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The first movement he made the following morning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wa</w:t>
      </w:r>
      <w:proofErr w:type="spellEnd"/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to reach under his pillow for the gun. In the gray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light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of dawn he held it loosely, feeling a sense of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power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Could kill a man with a gun like this.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Kill anybody,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black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or white. And if he were holding his gun in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his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hand, nobody could run over him; they would have to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respect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him. It was a big gun, with a long barrel and a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heavy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handle. He raised and lowered it in his hand,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marveling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at its weight.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had not come straight home with it as his mother had asked; instead he had stayed out in the fields,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>holding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weapon in his hand, aiming it now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and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then at some imaginary foe. But he had not fired it; he had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been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afraid that his father might hear. Also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was not sure he knew how to fire it.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To avoid surrendering the pistol he had not come into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house until he knew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they were all asleep.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When his mother had tiptoed to his bedside late that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night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and demanded the gun, he had first played possum;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 had told her that the gun was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hidden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outdoors, that he would bring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to her in the morning. Now he lay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3A2EC1">
        <w:rPr>
          <w:rFonts w:ascii="Times New Roman" w:eastAsia="Times New Roman" w:hAnsi="Times New Roman" w:cs="Times New Roman"/>
          <w:sz w:val="25"/>
          <w:szCs w:val="25"/>
        </w:rPr>
        <w:t xml:space="preserve">THE MAN WHO WAS ALMOST A MAN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4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turning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 slowly in his hands.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broke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it, took out the cartridges, felt them, and then put them back.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slid out of bed, got a long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stri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p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of old flannel from a trunk,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wrappe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gun in it, and tied it to his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naked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thigh while it was still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loade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d. He did not go in to breakfast.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Ev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though it was not yet daylight,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started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for Jim Hawkins’ plantation.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Ju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st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as the sun was rising he reached the barns where the mules and plows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were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kept.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“Hey!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That you, Dave?”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turned. Jim Hawkins stood eying him suspiciously.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“What’re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doing here so early?”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“Ah didn’t know 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wuz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gittin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up so ear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ly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Mistah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Hawkins. Ah was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fixin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hitch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up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Jenny n take her 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fiels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“Good. Since you’re so early, how about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pl</w:t>
      </w:r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owing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that stretch down by the woods?”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“Suits me,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Mistah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Hawkins.”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“O.K.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Go to it!”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hitched Jenny to a plow and started across the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fiel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>ds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>. Hot dog! This was just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what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 wanted. If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could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get down by the woods, he could shoot his gun and nobody would hear. He walked behind the plow,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hearing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traces creaking,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feeli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ng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gun tied tight to his thigh.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When he reached the woods, he plowed two whole rows before he decided to take out the gun. Finally,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stopped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looked in all directions, then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untied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gun and held it in his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han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d. He turned to the mule and smiled.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“Know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this is, Jenny?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Naw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,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wouldn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know!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jusa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mu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Anyhow, this is a gun, n it kin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shoot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by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held the gun at arm’s length.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 hell,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Ahma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shoot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this thing! He looked at Jenny again.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Lissen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here, Jenny! When Ah pull this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trigger, Ah don wan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 run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acka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fool now!”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Jenny stood with head down, her short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ears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pricked straight. Dave walked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off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about twenty feet, held the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gun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far out from him at arm’s length, and turned his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hea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d. Hell, he told himself, Ah am afraid. The gun felt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loose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in his fingers; he waved it wildly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for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 moment. The he shut his eyes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and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tightened his forefinger. Bloom!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A report half deafened him and he thought his right ha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was torn from his arm. He heard Jenny whinnying and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galloping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over the field, and he found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himself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on his knees, squeezing his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fi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ngers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hard between his legs. His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hand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was numb; he jammed it into his mouth, trying to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wa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rm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it, trying to stop the pain. The gun lay at his feet.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He did not quite know what had happened. He stood up a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stared at the gun as t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hough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 were a living thing.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He gritted his teeth and kicked the gun.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almos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br</w:t>
      </w:r>
      <w:proofErr w:type="spellEnd"/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oke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arm! He turned to look for Jenny; she was far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over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fields, tossing her head and kicking wildly.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on there,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mule!”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When he caught up with her she stood trembling, walling her big white eyes at him. The plow was far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away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; the traces had broken. Then Dave stopped short,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looking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not believing. Jenny was bleeding. Her left side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was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red and wet with blood. He went closer.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, have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mercy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Wondah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did Ah shoot this mule? He grabbed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for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Jenny’s mane. She flinched, s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norted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whirled, tossing her head.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on now!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on.”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Then he saw the hole in Jenny’s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si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right between the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ri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bs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It was round, wet,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red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A crimson stream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streaked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down the front leg, flowing fast. Good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! Ah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wuzn’t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shootin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mule. He felt panic. He knew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had to stop that blood, or Jenny w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ould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bleed to death. He had never seen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so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much blood in all his life.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chased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mule for half a mile,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tryi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ng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to catch her. Finally she stopped,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br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eathing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hard, stumpy tail half arched.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caught her mane and led her back to where the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pl</w:t>
      </w:r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ow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and gun lay. Then he stopped and grabbed handfuls of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damp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black earth and tried to pl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ug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bullet hole. Jenny shuddered,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whinnied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and broke from him.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on!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on now!”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He tried to plug it again, but blood ca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anyhow. His fingers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were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hot and sticky He rubbed dirt into his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palms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trying to dry them. Then again he attempted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to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plug the bullet hole, but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Jenny shied away, kicking her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heels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high. He stood helpless. He had to do something.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He ran at Jenny; she dodged him. He watched a red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stream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of blood flow down Jenny’s leg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and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form a bright pool at her feet.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“Jenny... Jenny,” he called weakly.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His lips trembled. She’s bleeding t d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eath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>! He looked in the direction of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home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wanting to go back, wanting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to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get help. But he saw the pistol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ly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ing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in the damp black clay. He had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queer feeling that if he only did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something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this would not be; Jenny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woul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not be there bleeding to death.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When he went to her this time, she did not m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ove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She stood with sleepy, dreamy eyes; and when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touched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her she gave a low-pitched whinny and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knelt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to the ground, her front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knees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slopping in blood.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“Jenny... Jenny he whispered.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For a long time she held her neck erect; then her head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sank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slowly. Her ribs swelled with a mighty heave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and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she went over.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Dave’s stomach felt empty, very empty. He picked up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 and held it gingerly between his thumb and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forefinger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He buried it at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</w:t>
      </w:r>
      <w:proofErr w:type="spellEnd"/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foot of a tree. He took a stick to cover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pool of blood with dirt — but what was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3A2EC1">
        <w:rPr>
          <w:rFonts w:ascii="Times New Roman" w:eastAsia="Times New Roman" w:hAnsi="Times New Roman" w:cs="Times New Roman"/>
          <w:sz w:val="25"/>
          <w:szCs w:val="25"/>
        </w:rPr>
        <w:t xml:space="preserve">THE MAN WHO WAS ALMOST A MAN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5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use? There was Jenny lying with her mouth open a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her eyes walled and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gla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ssy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He could not tell Jim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Hawkins he had shot his mule. But he had to tell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someth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ing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Yeah,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Ah’ll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tell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nny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started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gittin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 fell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joint of the plow.... But that w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ould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hardly happen to a mule.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wa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lked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across the field slowly, head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>down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It was sunset. Two of Jim Hawkins’ men were over ne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ar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edge of the woods digging a hole in which to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bury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Jenny Dave was surrounded by a knot of people, al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of whom were looking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down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at the dead mule.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“I don’t see how in the world it happened,”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said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Jim Hawkins for the tenth time.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The crowd parted and Dave’s mother, father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and small brother pushed into the center.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“Where Dave?” his mother called. “There he is,”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said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Jim Hawkins. His mother grabbed him.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happened, Dave?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done?”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Nothin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“C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mon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boy, talk,” his father said.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Dave took a deep breath and to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story he knew nobody believed.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“Waal,” he drawled. “Ah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brung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Jenny down here so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Ah could do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plowin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Ah plowed bout two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rows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just like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see.” He stopped a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pointed at the long rows of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upturne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earth. ‘Then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somethin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musta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been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wrong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Jenny. She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wouldn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ack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right a-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tall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She started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snortin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kickin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heels. 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trie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her, but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pulled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erway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rearm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goin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in. Then when the point of the plow was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stickin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up in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air, she swung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erroun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twisted herself back on it... . She stuck herself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st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arted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 bleed.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Ah could do anything, she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wuz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dead.”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“Did you ever hear of anything like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that</w:t>
      </w:r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all your life?” asked Jim Hawkins.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There were white and black standing in the crowd.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ey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murmured. Dave’s mother came close to him and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looked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hard into his face. “Te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ll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truth, Dave,” she said.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“Looks like a bullet hole to me,” said one man.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“Dave,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gun?” his mother asked.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The crowd surged in, looking at him. He jammed hi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hands into his pockets, s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hook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his head slowly from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left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to right, and backed away. Hi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eyes were wide and painful.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“Did 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hava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gun?” asked Jim Hawkins.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“By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wuz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 gun wound,” said a man, slapping his thigh.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His father caught his shoulders and shook him till his teeth rattled.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‘Tell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happened,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rascal! Tell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Dave looked at Jenny’s stiff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legs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and began to cry.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gun?” his mother asked.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“What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wuz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gun?” his father asked.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“Come on and tell the truth,” said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Hawkins. 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Ain’t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nobody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going to hurt you....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His mother crowded close to him.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“Did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shoot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mule, Dave?”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Dave cried, seeing blurred white and black faces.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ddinn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gggo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sshooot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hher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 . . 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ssswear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ffo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ddin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.....Ah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wuz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a-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tryin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sssee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old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gggun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would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sshoot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—““Where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gun from?” his father asked.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“Ah got it from Joe, at the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sto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 “Where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money?” “Ma give it t me.”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“He kept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worryin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me, Bob. Ah had t. 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im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br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ing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gun right back t me. . . . It was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fer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the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gun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“But how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happen to shoot that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mule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?” asked Jim Hawkins.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wuzn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shootin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at the mule,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Mistah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Hawkins.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gun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jumped when Ah pulled the trigger. ... N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fo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Ah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knowed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anythin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Jenny was there a-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bleedin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Somebody in the crowd laughed. Jim Hawkins walked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close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to Dave and looked into his face.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“Well, looks like you have bought you a mule, Dave.”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“Ah swear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fo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didn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go t kill the mule,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Mistah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Hawkins!”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“But you killed her!”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>All the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crowd was laughing now. They stood on tiptoe a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poked heads over one another’s shoulders.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“Well, boy, looks like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done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bought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 dead mule!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Hahaha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!”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“Am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ershame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Hohohohoho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Dave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stood,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head down, twisting his feet in the dirt.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“Well, you needn’t worry about it,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Bob,” said Jim Hawkins to Dave’s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father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“Just let the boy keep on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working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and pay me two dollars a month.”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fer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mule,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Mistah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Hawkin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?” Jim Hawkins screwed up his eyes.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“Fifty dollars.”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gun?” Dave’s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fa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ther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demanded. Dave said nothing.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3A2EC1">
        <w:rPr>
          <w:rFonts w:ascii="Times New Roman" w:eastAsia="Times New Roman" w:hAnsi="Times New Roman" w:cs="Times New Roman"/>
          <w:sz w:val="25"/>
          <w:szCs w:val="25"/>
        </w:rPr>
        <w:t xml:space="preserve">THE MAN WHO WAS ALMOST A MAN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6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wan me t take a tree n beat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till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talk!”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Nawsuh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!”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it?”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throwed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erway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“Where?”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“Ah. . .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throwed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 in the creek.”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“Waal, c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mon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home.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firs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thing in the ma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wnin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creek n fin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gun.”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Yessuh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Whut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pay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fer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it?”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“Two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dollahs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.”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‘Take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money back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carry it to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Mistah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Hawkins,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hear? N don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fergit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lam you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black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bottom good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fer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this! Now march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yosef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on home,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!”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>Dave turned and walked slowly. He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heard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people laughing. Dave glared~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his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eyes welling with tears. Hot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anger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bubbled in him. Then he swallowed and stumbled on.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That night Dave did not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slee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p. He was glad that he had gotten out of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killing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mule so easily, but he was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>hurt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Something hot seemed to turn over inside him each time he remembered how they had laughed. He tossed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his bed, feeling his hard pillow. N Pa says he’s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gonna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beat me.... He remembered other beatings, and his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back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quivered.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Naw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flaw, 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sho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don wan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im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 beat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way no mo. Dam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all! Nobody ever gave him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anything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All he did was work. They treat me like a mule,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then they beat me. 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gr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itted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his teeth. N Ma had t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tell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on me.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Well, if he had to, he would take old man Hawkins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</w:t>
      </w:r>
      <w:proofErr w:type="spellEnd"/>
      <w:proofErr w:type="gram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two dollars. But that m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eant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selling the gun. And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wanted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to keep that gun.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Fift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y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dollars for a dead mule.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turned over, thinking how he had fired the gun.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had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an itch to fire it again.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other men kin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shoota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gun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by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Ah kin! He was still, listening.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Mebbe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they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all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sleepin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now. The house was still. He heard the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soft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breathing of his brother. Yes, no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w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He would go down and get that gun and see if he could fire it! He eased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out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of bed and slipped into overalls.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The moon was bright. He ran almost all the way to the edge of the woods. He stumbled over the ground,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looking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for the spot where he had buried the gun. Yeah, he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re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 is. Like a hungry dog scratching for a bone,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pawed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 up. He puffed his black cheeks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and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blew dirt from the trigger an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barrel. He broke it and found four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cartridges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unshot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He looked around; the fields were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fille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with silence and moonlight. He clutched the gun stiff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and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hard in his fingers. But, as soon as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wanted to pull the trigger, he s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hut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his eyes and turned his head.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Naw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Ah can’t shoot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wid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eyes closed n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mah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head turned.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With effort he held his eyes open; then he squeezed.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Blooooom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He was stiff, not breathing. The gun was still in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his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hands.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Dammit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he’d done it! He fired again.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Blooooom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smiled.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Bloooom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Blooooom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Click, click.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There! It was empty If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anybody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could shoot a gun, he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could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He put the gun into his hip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po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cket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and started across the fields.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When he reached the top of a ridge he stood straight and proud in the moonlight, looking at Jim Hawkins’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big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white house, feeling the gun sagging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in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his pocket.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Lawd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Ah had just one mo bullet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Ah’d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taka shot at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house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Ah’d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like t scare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ol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man Hawk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ins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jusa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little.. . 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Jusa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enough t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let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im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know Dave Saunders is a man.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To his left the road curved, running to the tracks of the Illinois Central.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jerked his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hea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listening. From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far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off came a faint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hoooof-hoooof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hoooofhoooof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....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stood rigid. Two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dollahs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mont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Les see now....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means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it’ll take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bout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two years. Shucks!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Ah’ll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be dam!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He started down the road, toward the tracks. Yeah,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here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she comes! He stood beside the track and held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himself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stiffly. Here she comes,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erroun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ben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. . . C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mon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yuh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slow poke! C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mon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He had his hand on his gun;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something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quivered in his stomach. Then the train t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hundered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past, the gray and brown box cars rumbling and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clinking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. He gripped the gun tightly; then he jerked his hand out of his pocket. Ah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betcha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Bill wouldn’t do it!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Ah </w:t>
      </w: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betcha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>. . . .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The cars slid past,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steel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grinding upon steel.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Ahm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ridin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yu</w:t>
      </w:r>
      <w:proofErr w:type="spellEnd"/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ternight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so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hep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me </w:t>
      </w:r>
      <w:proofErr w:type="spellStart"/>
      <w:r w:rsidRPr="003A2EC1">
        <w:rPr>
          <w:rFonts w:ascii="Times New Roman" w:eastAsia="Times New Roman" w:hAnsi="Times New Roman" w:cs="Times New Roman"/>
          <w:sz w:val="30"/>
          <w:szCs w:val="30"/>
        </w:rPr>
        <w:t>Gawd</w:t>
      </w:r>
      <w:proofErr w:type="spell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! He was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hot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all over. He </w:t>
      </w: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hesitated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just a mo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ment</w:t>
      </w:r>
      <w:proofErr w:type="spellEnd"/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; then he grabbed, pulled atop of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a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car, and lay flat.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He felt his pocket;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the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gun was still there. Ahead the long rails were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glinting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 in the moonlight, stretching away, away to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A2EC1">
        <w:rPr>
          <w:rFonts w:ascii="Times New Roman" w:eastAsia="Times New Roman" w:hAnsi="Times New Roman" w:cs="Times New Roman"/>
          <w:sz w:val="30"/>
          <w:szCs w:val="30"/>
        </w:rPr>
        <w:t>somewhere</w:t>
      </w:r>
      <w:proofErr w:type="gramEnd"/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, somewhere where he could be a man. ... </w:t>
      </w:r>
    </w:p>
    <w:p w:rsidR="003A2EC1" w:rsidRPr="003A2EC1" w:rsidRDefault="003A2EC1" w:rsidP="003A2E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A2EC1">
        <w:rPr>
          <w:rFonts w:ascii="Times New Roman" w:eastAsia="Times New Roman" w:hAnsi="Times New Roman" w:cs="Times New Roman"/>
          <w:sz w:val="30"/>
          <w:szCs w:val="30"/>
        </w:rPr>
        <w:t xml:space="preserve">(1961) </w:t>
      </w:r>
    </w:p>
    <w:p w:rsidR="000A45E2" w:rsidRPr="003A2EC1" w:rsidRDefault="000A45E2" w:rsidP="003A2EC1"/>
    <w:sectPr w:rsidR="000A45E2" w:rsidRPr="003A2EC1" w:rsidSect="00126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EC1"/>
    <w:rsid w:val="000A45E2"/>
    <w:rsid w:val="00126EC5"/>
    <w:rsid w:val="003A2EC1"/>
    <w:rsid w:val="004164FC"/>
    <w:rsid w:val="00C51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2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2EC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A2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A2EC1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2E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2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2EC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A2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A2EC1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2E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OLATUNBOSUN</dc:creator>
  <cp:lastModifiedBy>Marlyne</cp:lastModifiedBy>
  <cp:revision>2</cp:revision>
  <dcterms:created xsi:type="dcterms:W3CDTF">2018-04-07T15:34:00Z</dcterms:created>
  <dcterms:modified xsi:type="dcterms:W3CDTF">2018-04-07T15:34:00Z</dcterms:modified>
</cp:coreProperties>
</file>